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13C76F20" w:rsidR="000B4616" w:rsidRDefault="00766D38" w:rsidP="00790EC1">
      <w:pPr>
        <w:jc w:val="right"/>
      </w:pPr>
      <w:r>
        <w:t>December 26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</w:t>
      </w:r>
      <w:proofErr w:type="gramStart"/>
      <w:r w:rsidR="000834C2">
        <w:t>1900</w:t>
      </w:r>
      <w:proofErr w:type="gramEnd"/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 xml:space="preserve">A quorum was </w:t>
      </w:r>
      <w:proofErr w:type="gramStart"/>
      <w:r>
        <w:t>present</w:t>
      </w:r>
      <w:proofErr w:type="gramEnd"/>
    </w:p>
    <w:p w14:paraId="0D083409" w14:textId="64E3212A" w:rsidR="00790EC1" w:rsidRDefault="00790EC1" w:rsidP="00790EC1">
      <w:r>
        <w:t>Invocation</w:t>
      </w:r>
    </w:p>
    <w:p w14:paraId="664FF5BF" w14:textId="6D699971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766D38">
        <w:t>None</w:t>
      </w:r>
    </w:p>
    <w:p w14:paraId="6D5CDD61" w14:textId="1E317A63" w:rsidR="009B4C4A" w:rsidRDefault="009B4C4A" w:rsidP="00406D9C">
      <w:r>
        <w:t xml:space="preserve">Membership Update: Currently at </w:t>
      </w:r>
      <w:r w:rsidR="00766D38">
        <w:t>88</w:t>
      </w:r>
      <w:r>
        <w:t>% of our 2024 membership goal</w:t>
      </w:r>
    </w:p>
    <w:p w14:paraId="644CFA4C" w14:textId="607B1837" w:rsidR="00790EC1" w:rsidRDefault="00790EC1" w:rsidP="00406D9C">
      <w:r>
        <w:t xml:space="preserve">Previous minutes read and </w:t>
      </w:r>
      <w:proofErr w:type="gramStart"/>
      <w:r>
        <w:t>approved</w:t>
      </w:r>
      <w:proofErr w:type="gramEnd"/>
    </w:p>
    <w:p w14:paraId="326F3581" w14:textId="6DCA4DEC" w:rsidR="00790EC1" w:rsidRDefault="00790EC1" w:rsidP="00790EC1">
      <w:r>
        <w:t xml:space="preserve">Finance Report read and </w:t>
      </w:r>
      <w:proofErr w:type="gramStart"/>
      <w:r>
        <w:t>approved</w:t>
      </w:r>
      <w:proofErr w:type="gramEnd"/>
    </w:p>
    <w:p w14:paraId="278414EC" w14:textId="77777777" w:rsidR="008A6860" w:rsidRDefault="0000172E" w:rsidP="00D93AE2">
      <w:r>
        <w:t xml:space="preserve">Post Service Officer report:  </w:t>
      </w:r>
    </w:p>
    <w:p w14:paraId="004C63B1" w14:textId="015BB8C4" w:rsidR="00B814F8" w:rsidRDefault="00766D38" w:rsidP="003F12A3">
      <w:pPr>
        <w:pStyle w:val="ListParagraph"/>
        <w:numPr>
          <w:ilvl w:val="0"/>
          <w:numId w:val="5"/>
        </w:numPr>
      </w:pPr>
      <w:r>
        <w:t xml:space="preserve">Nothing to </w:t>
      </w:r>
      <w:proofErr w:type="gramStart"/>
      <w:r>
        <w:t>report</w:t>
      </w:r>
      <w:proofErr w:type="gramEnd"/>
    </w:p>
    <w:p w14:paraId="6966D28B" w14:textId="2E48D7B4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766D38">
        <w:t>None</w:t>
      </w:r>
    </w:p>
    <w:p w14:paraId="46432842" w14:textId="58D473AE" w:rsidR="00790EC1" w:rsidRDefault="00790EC1" w:rsidP="00503D23">
      <w:r>
        <w:t>Old Business: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3B2F1D1F" w14:textId="6DE8F3BE" w:rsidR="005D4520" w:rsidRDefault="00572129" w:rsidP="005D452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Loren Foged has brokered a discount with </w:t>
      </w:r>
      <w:proofErr w:type="gramStart"/>
      <w:r>
        <w:t>Carhart</w:t>
      </w:r>
      <w:r w:rsidR="00210F01">
        <w:t>t</w:t>
      </w:r>
      <w:proofErr w:type="gramEnd"/>
      <w:r w:rsidR="00210F01">
        <w:t xml:space="preserve"> </w:t>
      </w:r>
    </w:p>
    <w:p w14:paraId="3BF45DCE" w14:textId="1402CA18" w:rsidR="00572129" w:rsidRDefault="0053101D" w:rsidP="00210F01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25% discount = $82.50 per jacket for S-2XL; $90 per jacket of 3XL or larger</w:t>
      </w:r>
    </w:p>
    <w:p w14:paraId="5A775959" w14:textId="48B53217" w:rsidR="0053101D" w:rsidRDefault="00210F01" w:rsidP="005D452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Discussion was to work with Carhartt to have </w:t>
      </w:r>
      <w:proofErr w:type="spellStart"/>
      <w:r>
        <w:t>velco</w:t>
      </w:r>
      <w:proofErr w:type="spellEnd"/>
      <w:r>
        <w:t xml:space="preserve"> patches sewn on the </w:t>
      </w:r>
      <w:proofErr w:type="gramStart"/>
      <w:r>
        <w:t>jackets</w:t>
      </w:r>
      <w:proofErr w:type="gramEnd"/>
    </w:p>
    <w:p w14:paraId="0306755E" w14:textId="44785B05" w:rsidR="00210F01" w:rsidRDefault="00210F01" w:rsidP="00210F01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Allows member to change patches (Legion, SAL</w:t>
      </w:r>
      <w:r w:rsidR="00DF298E">
        <w:t>, ALR, etc.)</w:t>
      </w:r>
    </w:p>
    <w:p w14:paraId="74811D76" w14:textId="5EDFE532" w:rsidR="00DF298E" w:rsidRDefault="00DF298E" w:rsidP="00DF298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Patches to be ordered from Legion Emblem Sales</w:t>
      </w:r>
    </w:p>
    <w:p w14:paraId="1DB58202" w14:textId="30229CC6" w:rsidR="00DF298E" w:rsidRDefault="00DF298E" w:rsidP="00DF298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</w:t>
      </w:r>
      <w:r w:rsidR="00762952">
        <w:t>and</w:t>
      </w:r>
      <w:r>
        <w:t xml:space="preserve"> approve</w:t>
      </w:r>
      <w:r w:rsidR="00762952">
        <w:t>d to</w:t>
      </w:r>
      <w:r>
        <w:t xml:space="preserve"> purchase </w:t>
      </w:r>
      <w:r w:rsidR="00461842">
        <w:t xml:space="preserve">20 </w:t>
      </w:r>
      <w:r>
        <w:t xml:space="preserve">Carhartt jackets </w:t>
      </w:r>
      <w:r w:rsidR="00461842">
        <w:t xml:space="preserve">of varying sizes </w:t>
      </w:r>
      <w:r>
        <w:t>up to $2000</w:t>
      </w:r>
      <w:r w:rsidR="00762952">
        <w:t xml:space="preserve"> (Open)</w:t>
      </w:r>
    </w:p>
    <w:p w14:paraId="17315A1B" w14:textId="4A46121F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</w:t>
      </w:r>
      <w:r w:rsidR="00CB7B42">
        <w:t>received a</w:t>
      </w:r>
      <w:r>
        <w:t xml:space="preserve"> quote for </w:t>
      </w:r>
      <w:proofErr w:type="gramStart"/>
      <w:r>
        <w:t>an</w:t>
      </w:r>
      <w:proofErr w:type="gramEnd"/>
      <w:r>
        <w:t xml:space="preserve"> new electronic lock system for the outer doors</w:t>
      </w:r>
    </w:p>
    <w:p w14:paraId="03BC3A50" w14:textId="55FBA3BC" w:rsidR="00CB7B42" w:rsidRDefault="00461842" w:rsidP="00CB7B4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Equipment is on hand awaiting installation (Open)</w:t>
      </w:r>
    </w:p>
    <w:p w14:paraId="00A793FD" w14:textId="016F52CB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30 x </w:t>
      </w:r>
      <w:proofErr w:type="gramStart"/>
      <w:r>
        <w:t>40 foot</w:t>
      </w:r>
      <w:proofErr w:type="gramEnd"/>
      <w:r>
        <w:t xml:space="preserve"> garage in the far south west corner of the back yard</w:t>
      </w:r>
    </w:p>
    <w:p w14:paraId="4CE63729" w14:textId="64206724" w:rsidR="00DD6238" w:rsidRDefault="00947A11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Work </w:t>
      </w:r>
      <w:r w:rsidR="006E2D12">
        <w:t>has been delayed by weather and continues</w:t>
      </w:r>
      <w:r w:rsidR="00DB5F47">
        <w:t xml:space="preserve"> </w:t>
      </w:r>
      <w:r w:rsidR="00DD6238">
        <w:t>(Open)</w:t>
      </w:r>
    </w:p>
    <w:p w14:paraId="197C317E" w14:textId="35C6CE0E" w:rsidR="00B2064B" w:rsidRDefault="00B2064B" w:rsidP="00B2064B">
      <w:pPr>
        <w:pStyle w:val="ListParagraph"/>
        <w:numPr>
          <w:ilvl w:val="0"/>
          <w:numId w:val="1"/>
        </w:numPr>
        <w:spacing w:after="0" w:line="240" w:lineRule="auto"/>
      </w:pPr>
      <w:r>
        <w:t>The Auxiliary is researching options and cost for a memorial garden to be located by the new digital sign (open)</w:t>
      </w:r>
    </w:p>
    <w:p w14:paraId="50366288" w14:textId="2FFD5B4F" w:rsidR="0012539C" w:rsidRDefault="0012539C" w:rsidP="0012539C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133655551"/>
      <w:r>
        <w:t xml:space="preserve">Coordination continues with the two Gretna High Schools on a request to paint patriotic murals on the exterior walls of the </w:t>
      </w:r>
      <w:proofErr w:type="gramStart"/>
      <w:r>
        <w:t>post  (</w:t>
      </w:r>
      <w:proofErr w:type="gramEnd"/>
      <w:r>
        <w:t>Open)</w:t>
      </w:r>
    </w:p>
    <w:p w14:paraId="420CBBFA" w14:textId="77777777" w:rsidR="0012539C" w:rsidRDefault="0012539C" w:rsidP="0012539C">
      <w:pPr>
        <w:pStyle w:val="ListParagraph"/>
        <w:numPr>
          <w:ilvl w:val="0"/>
          <w:numId w:val="1"/>
        </w:numPr>
        <w:spacing w:after="0" w:line="240" w:lineRule="auto"/>
      </w:pPr>
      <w:r>
        <w:t>Joel Rossman, Dave Guy, and Monica Gissler are working the finishing touches on the updated Post By-laws</w:t>
      </w:r>
    </w:p>
    <w:p w14:paraId="7D94461A" w14:textId="608FF77C" w:rsidR="0012539C" w:rsidRDefault="0012539C" w:rsidP="001253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Awaiting E-board review before going to the General Membership for approval (Open)</w:t>
      </w:r>
    </w:p>
    <w:p w14:paraId="5AEA7A99" w14:textId="77777777" w:rsidR="000B2EE2" w:rsidRDefault="000B2EE2" w:rsidP="000B2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proposal was received to replace the chain link fence along the north side of the back </w:t>
      </w:r>
      <w:proofErr w:type="gramStart"/>
      <w:r>
        <w:t>yard</w:t>
      </w:r>
      <w:proofErr w:type="gramEnd"/>
    </w:p>
    <w:p w14:paraId="706E2495" w14:textId="158783DD" w:rsidR="000B2EE2" w:rsidRDefault="000B2EE2" w:rsidP="000B2E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fence and gates have been installed</w:t>
      </w:r>
      <w:r>
        <w:t xml:space="preserve"> (</w:t>
      </w:r>
      <w:r>
        <w:t>Closed</w:t>
      </w:r>
      <w:r>
        <w:t>)</w:t>
      </w:r>
    </w:p>
    <w:p w14:paraId="13A92483" w14:textId="77777777" w:rsidR="000B2EE2" w:rsidRDefault="000B2EE2" w:rsidP="000B2EE2">
      <w:pPr>
        <w:spacing w:after="0" w:line="240" w:lineRule="auto"/>
        <w:ind w:left="720"/>
      </w:pPr>
    </w:p>
    <w:p w14:paraId="2C8E700F" w14:textId="77777777" w:rsidR="00DD6238" w:rsidRDefault="00DD6238" w:rsidP="00790EC1">
      <w:pPr>
        <w:spacing w:after="0" w:line="240" w:lineRule="auto"/>
      </w:pPr>
    </w:p>
    <w:p w14:paraId="2DBEE0CC" w14:textId="1682A206" w:rsidR="00790EC1" w:rsidRDefault="00790EC1" w:rsidP="00790EC1">
      <w:pPr>
        <w:spacing w:after="0" w:line="240" w:lineRule="auto"/>
      </w:pPr>
      <w:r>
        <w:t>New Business:</w:t>
      </w:r>
    </w:p>
    <w:p w14:paraId="06E6078A" w14:textId="5B1479CE" w:rsidR="006F5314" w:rsidRDefault="006F5314" w:rsidP="006643BC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 xml:space="preserve">A </w:t>
      </w:r>
      <w:r w:rsidR="00DD3457">
        <w:t xml:space="preserve">proposal was </w:t>
      </w:r>
      <w:r w:rsidR="00191BD4">
        <w:t>made and approved to purchase 10 new flag stand bases (Open)</w:t>
      </w:r>
    </w:p>
    <w:p w14:paraId="40B89AA2" w14:textId="51A340CA" w:rsidR="00191BD4" w:rsidRDefault="00191BD4" w:rsidP="006643B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 proposal was made to purchase 2 sets of service flags</w:t>
      </w:r>
      <w:r w:rsidR="00B17C3C">
        <w:t xml:space="preserve"> and one set of organization flags (Legion, SAL, Auxiliary, Riders)</w:t>
      </w:r>
    </w:p>
    <w:p w14:paraId="7D571EEA" w14:textId="2DA297B8" w:rsidR="00623013" w:rsidRDefault="00623013" w:rsidP="0062301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Motion was approved up to a max of $1000 dollars (Open)</w:t>
      </w:r>
    </w:p>
    <w:p w14:paraId="779E18BF" w14:textId="55E26700" w:rsidR="00623013" w:rsidRDefault="00B552F6" w:rsidP="006230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need to rebuild the fire pit in the back </w:t>
      </w:r>
      <w:proofErr w:type="gramStart"/>
      <w:r>
        <w:t>yard</w:t>
      </w:r>
      <w:proofErr w:type="gramEnd"/>
    </w:p>
    <w:p w14:paraId="02E48895" w14:textId="1CC3BFD3" w:rsidR="00487E6D" w:rsidRDefault="00487E6D" w:rsidP="00487E6D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old one was destroyed during the construction of the </w:t>
      </w:r>
      <w:proofErr w:type="gramStart"/>
      <w:r>
        <w:t>patio</w:t>
      </w:r>
      <w:proofErr w:type="gramEnd"/>
    </w:p>
    <w:p w14:paraId="4599753E" w14:textId="64673223" w:rsidR="00B552F6" w:rsidRDefault="00B552F6" w:rsidP="00B552F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Jason and Jeff Johnson will research options (Open)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0D64A30E" w14:textId="68E0A9D8" w:rsidR="005C7C6F" w:rsidRDefault="00487E6D" w:rsidP="005C7C6F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 w:rsidR="00C6131B">
        <w:t xml:space="preserve"> complaint</w:t>
      </w:r>
      <w:r w:rsidR="00C6131B" w:rsidRPr="00A126A1">
        <w:t xml:space="preserve"> </w:t>
      </w:r>
      <w:r w:rsidR="00C6131B">
        <w:t xml:space="preserve">presented to National by an unnamed former employee alleging financial </w:t>
      </w:r>
      <w:r w:rsidR="00623071">
        <w:t>misappropriation</w:t>
      </w:r>
      <w:r>
        <w:t xml:space="preserve"> has been closed by Department with no </w:t>
      </w:r>
      <w:proofErr w:type="gramStart"/>
      <w:r>
        <w:t>substantiation</w:t>
      </w:r>
      <w:proofErr w:type="gramEnd"/>
    </w:p>
    <w:p w14:paraId="64BEF03B" w14:textId="4E1F1126" w:rsidR="00487E6D" w:rsidRDefault="005B7928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Gretna Fire Department Fish Fry will be held on 2 </w:t>
      </w:r>
      <w:r w:rsidR="00A63597">
        <w:t>February</w:t>
      </w:r>
      <w:r>
        <w:t xml:space="preserve"> 2024</w:t>
      </w:r>
    </w:p>
    <w:p w14:paraId="560FB010" w14:textId="7D19EF0C" w:rsidR="009B5253" w:rsidRDefault="005B7928" w:rsidP="009B5253">
      <w:pPr>
        <w:pStyle w:val="ListParagraph"/>
        <w:numPr>
          <w:ilvl w:val="0"/>
          <w:numId w:val="1"/>
        </w:numPr>
        <w:spacing w:after="0" w:line="240" w:lineRule="auto"/>
      </w:pPr>
      <w:r>
        <w:t>Legion Fish Fries will be</w:t>
      </w:r>
      <w:r w:rsidR="009B5253">
        <w:t xml:space="preserve">gin on 16 </w:t>
      </w:r>
      <w:r w:rsidR="00A63597">
        <w:t>February</w:t>
      </w:r>
      <w:r w:rsidR="009B5253">
        <w:t xml:space="preserve"> 2024 and end on 29 </w:t>
      </w:r>
      <w:proofErr w:type="gramStart"/>
      <w:r w:rsidR="009B5253">
        <w:t>March,</w:t>
      </w:r>
      <w:proofErr w:type="gramEnd"/>
      <w:r w:rsidR="009B5253">
        <w:t xml:space="preserve"> 2024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419CBE41" w:rsidR="00790EC1" w:rsidRDefault="00790EC1" w:rsidP="00790EC1">
      <w:pPr>
        <w:spacing w:after="0" w:line="240" w:lineRule="auto"/>
      </w:pPr>
      <w:r>
        <w:t>Benediction</w:t>
      </w:r>
      <w:r w:rsidR="00400A5A">
        <w:t>: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3FB5CFF0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5C7C6F">
        <w:t>1947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77F4D"/>
    <w:rsid w:val="000834C2"/>
    <w:rsid w:val="000837CF"/>
    <w:rsid w:val="00092DAD"/>
    <w:rsid w:val="00096ADF"/>
    <w:rsid w:val="000A3336"/>
    <w:rsid w:val="000B167E"/>
    <w:rsid w:val="000B2EE2"/>
    <w:rsid w:val="000B4616"/>
    <w:rsid w:val="000D2553"/>
    <w:rsid w:val="000E0521"/>
    <w:rsid w:val="000E0593"/>
    <w:rsid w:val="000E7745"/>
    <w:rsid w:val="000F0E26"/>
    <w:rsid w:val="00100703"/>
    <w:rsid w:val="001060A0"/>
    <w:rsid w:val="001130C0"/>
    <w:rsid w:val="0012539C"/>
    <w:rsid w:val="00144DED"/>
    <w:rsid w:val="001551E2"/>
    <w:rsid w:val="00162C09"/>
    <w:rsid w:val="00165BC2"/>
    <w:rsid w:val="0017164C"/>
    <w:rsid w:val="001820E9"/>
    <w:rsid w:val="001878CF"/>
    <w:rsid w:val="00191BD4"/>
    <w:rsid w:val="001930F2"/>
    <w:rsid w:val="0019442F"/>
    <w:rsid w:val="001C6DB6"/>
    <w:rsid w:val="001D1456"/>
    <w:rsid w:val="001E7108"/>
    <w:rsid w:val="001F473D"/>
    <w:rsid w:val="001F4DC6"/>
    <w:rsid w:val="00204AC4"/>
    <w:rsid w:val="00210F01"/>
    <w:rsid w:val="002157A3"/>
    <w:rsid w:val="002257E7"/>
    <w:rsid w:val="00227824"/>
    <w:rsid w:val="00257489"/>
    <w:rsid w:val="00260AAC"/>
    <w:rsid w:val="002612D9"/>
    <w:rsid w:val="0026405C"/>
    <w:rsid w:val="0026748A"/>
    <w:rsid w:val="0029636A"/>
    <w:rsid w:val="002B7DDB"/>
    <w:rsid w:val="002D19B9"/>
    <w:rsid w:val="002D33A1"/>
    <w:rsid w:val="002D6186"/>
    <w:rsid w:val="002E1C3A"/>
    <w:rsid w:val="00306967"/>
    <w:rsid w:val="00312036"/>
    <w:rsid w:val="0031265D"/>
    <w:rsid w:val="00317E6B"/>
    <w:rsid w:val="00326794"/>
    <w:rsid w:val="00336CB4"/>
    <w:rsid w:val="00342FAB"/>
    <w:rsid w:val="00345FD4"/>
    <w:rsid w:val="00347D18"/>
    <w:rsid w:val="00354F28"/>
    <w:rsid w:val="00360A34"/>
    <w:rsid w:val="00366A83"/>
    <w:rsid w:val="0038143A"/>
    <w:rsid w:val="003A0FCB"/>
    <w:rsid w:val="003A7C99"/>
    <w:rsid w:val="003B032E"/>
    <w:rsid w:val="003B5CCE"/>
    <w:rsid w:val="003C3E17"/>
    <w:rsid w:val="003D2A48"/>
    <w:rsid w:val="003F12A3"/>
    <w:rsid w:val="00400A5A"/>
    <w:rsid w:val="00403673"/>
    <w:rsid w:val="00406D9C"/>
    <w:rsid w:val="00410ABB"/>
    <w:rsid w:val="00417A27"/>
    <w:rsid w:val="00426F81"/>
    <w:rsid w:val="0044421B"/>
    <w:rsid w:val="004471BE"/>
    <w:rsid w:val="00460D66"/>
    <w:rsid w:val="00461842"/>
    <w:rsid w:val="00462188"/>
    <w:rsid w:val="00483B10"/>
    <w:rsid w:val="00487BEC"/>
    <w:rsid w:val="00487E6D"/>
    <w:rsid w:val="00491782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101D"/>
    <w:rsid w:val="00536B2A"/>
    <w:rsid w:val="005433C7"/>
    <w:rsid w:val="005522F5"/>
    <w:rsid w:val="00553F84"/>
    <w:rsid w:val="005564AE"/>
    <w:rsid w:val="00572129"/>
    <w:rsid w:val="005812CB"/>
    <w:rsid w:val="005838AA"/>
    <w:rsid w:val="0058553C"/>
    <w:rsid w:val="005922AB"/>
    <w:rsid w:val="005965D9"/>
    <w:rsid w:val="005A6D63"/>
    <w:rsid w:val="005A7C6D"/>
    <w:rsid w:val="005B042E"/>
    <w:rsid w:val="005B4E9D"/>
    <w:rsid w:val="005B7928"/>
    <w:rsid w:val="005C48D5"/>
    <w:rsid w:val="005C7C6F"/>
    <w:rsid w:val="005D4520"/>
    <w:rsid w:val="005E6667"/>
    <w:rsid w:val="005F18A0"/>
    <w:rsid w:val="005F575D"/>
    <w:rsid w:val="0060181F"/>
    <w:rsid w:val="0061755F"/>
    <w:rsid w:val="00623013"/>
    <w:rsid w:val="00623071"/>
    <w:rsid w:val="00634D79"/>
    <w:rsid w:val="00645E02"/>
    <w:rsid w:val="006474A6"/>
    <w:rsid w:val="00651D08"/>
    <w:rsid w:val="006643BC"/>
    <w:rsid w:val="00672795"/>
    <w:rsid w:val="006731AA"/>
    <w:rsid w:val="006863EE"/>
    <w:rsid w:val="00693CC2"/>
    <w:rsid w:val="006A1EA6"/>
    <w:rsid w:val="006A2017"/>
    <w:rsid w:val="006A2597"/>
    <w:rsid w:val="006A3E9A"/>
    <w:rsid w:val="006A5381"/>
    <w:rsid w:val="006B5B0B"/>
    <w:rsid w:val="006C1697"/>
    <w:rsid w:val="006C3ACE"/>
    <w:rsid w:val="006E2D12"/>
    <w:rsid w:val="006E2FC2"/>
    <w:rsid w:val="006E613F"/>
    <w:rsid w:val="006F5314"/>
    <w:rsid w:val="007114D6"/>
    <w:rsid w:val="0071341F"/>
    <w:rsid w:val="007148E9"/>
    <w:rsid w:val="007214F9"/>
    <w:rsid w:val="007311C6"/>
    <w:rsid w:val="00733772"/>
    <w:rsid w:val="00744AE1"/>
    <w:rsid w:val="007606F8"/>
    <w:rsid w:val="00760932"/>
    <w:rsid w:val="00762952"/>
    <w:rsid w:val="00766D38"/>
    <w:rsid w:val="007674C1"/>
    <w:rsid w:val="007702FF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4F3"/>
    <w:rsid w:val="008307DE"/>
    <w:rsid w:val="0083285F"/>
    <w:rsid w:val="0083779C"/>
    <w:rsid w:val="008447F9"/>
    <w:rsid w:val="00862E50"/>
    <w:rsid w:val="0088185F"/>
    <w:rsid w:val="0088613F"/>
    <w:rsid w:val="00894C6B"/>
    <w:rsid w:val="008974C5"/>
    <w:rsid w:val="00897639"/>
    <w:rsid w:val="008A6860"/>
    <w:rsid w:val="008B1A16"/>
    <w:rsid w:val="008B30B9"/>
    <w:rsid w:val="008C3D8A"/>
    <w:rsid w:val="008C51AB"/>
    <w:rsid w:val="008D2B17"/>
    <w:rsid w:val="008E2CA5"/>
    <w:rsid w:val="008E3B67"/>
    <w:rsid w:val="008E4361"/>
    <w:rsid w:val="008E4816"/>
    <w:rsid w:val="008F0698"/>
    <w:rsid w:val="008F6488"/>
    <w:rsid w:val="0090601B"/>
    <w:rsid w:val="009212E0"/>
    <w:rsid w:val="009213E4"/>
    <w:rsid w:val="009239C6"/>
    <w:rsid w:val="00935877"/>
    <w:rsid w:val="00947A11"/>
    <w:rsid w:val="00956235"/>
    <w:rsid w:val="00961265"/>
    <w:rsid w:val="009643FF"/>
    <w:rsid w:val="0096540A"/>
    <w:rsid w:val="00973F37"/>
    <w:rsid w:val="009A6A0C"/>
    <w:rsid w:val="009A7FEF"/>
    <w:rsid w:val="009B4C4A"/>
    <w:rsid w:val="009B5253"/>
    <w:rsid w:val="009B577F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35C19"/>
    <w:rsid w:val="00A40F60"/>
    <w:rsid w:val="00A63597"/>
    <w:rsid w:val="00A714D5"/>
    <w:rsid w:val="00A721A1"/>
    <w:rsid w:val="00A909B2"/>
    <w:rsid w:val="00AA409E"/>
    <w:rsid w:val="00AA5FD8"/>
    <w:rsid w:val="00AB7A60"/>
    <w:rsid w:val="00AC4952"/>
    <w:rsid w:val="00AD1380"/>
    <w:rsid w:val="00AD5B93"/>
    <w:rsid w:val="00AF1E43"/>
    <w:rsid w:val="00B0690D"/>
    <w:rsid w:val="00B0721D"/>
    <w:rsid w:val="00B108DD"/>
    <w:rsid w:val="00B11B6F"/>
    <w:rsid w:val="00B17C3C"/>
    <w:rsid w:val="00B2064B"/>
    <w:rsid w:val="00B21B00"/>
    <w:rsid w:val="00B240A3"/>
    <w:rsid w:val="00B279E2"/>
    <w:rsid w:val="00B32071"/>
    <w:rsid w:val="00B32867"/>
    <w:rsid w:val="00B52E93"/>
    <w:rsid w:val="00B54D81"/>
    <w:rsid w:val="00B552F6"/>
    <w:rsid w:val="00B7525D"/>
    <w:rsid w:val="00B75BBE"/>
    <w:rsid w:val="00B76886"/>
    <w:rsid w:val="00B814F8"/>
    <w:rsid w:val="00B87AA8"/>
    <w:rsid w:val="00B97B4C"/>
    <w:rsid w:val="00BB6246"/>
    <w:rsid w:val="00BC7037"/>
    <w:rsid w:val="00BD5B8C"/>
    <w:rsid w:val="00BE1C8D"/>
    <w:rsid w:val="00BF0F94"/>
    <w:rsid w:val="00BF5B5C"/>
    <w:rsid w:val="00C01C59"/>
    <w:rsid w:val="00C0547D"/>
    <w:rsid w:val="00C11F93"/>
    <w:rsid w:val="00C12C95"/>
    <w:rsid w:val="00C15770"/>
    <w:rsid w:val="00C319E7"/>
    <w:rsid w:val="00C55363"/>
    <w:rsid w:val="00C57158"/>
    <w:rsid w:val="00C6131B"/>
    <w:rsid w:val="00C67950"/>
    <w:rsid w:val="00C67F01"/>
    <w:rsid w:val="00C7419C"/>
    <w:rsid w:val="00C903F7"/>
    <w:rsid w:val="00CB47E2"/>
    <w:rsid w:val="00CB7B42"/>
    <w:rsid w:val="00CC23C9"/>
    <w:rsid w:val="00CC6F42"/>
    <w:rsid w:val="00CD01CC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A6CD6"/>
    <w:rsid w:val="00DB1245"/>
    <w:rsid w:val="00DB2EC7"/>
    <w:rsid w:val="00DB5AD5"/>
    <w:rsid w:val="00DB5F47"/>
    <w:rsid w:val="00DC6B21"/>
    <w:rsid w:val="00DD3457"/>
    <w:rsid w:val="00DD38E4"/>
    <w:rsid w:val="00DD537E"/>
    <w:rsid w:val="00DD6238"/>
    <w:rsid w:val="00DE19E6"/>
    <w:rsid w:val="00DF298E"/>
    <w:rsid w:val="00E12D1B"/>
    <w:rsid w:val="00E20F3D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03DA2"/>
    <w:rsid w:val="00F133D2"/>
    <w:rsid w:val="00F135FC"/>
    <w:rsid w:val="00F158FA"/>
    <w:rsid w:val="00F204EA"/>
    <w:rsid w:val="00F22BA4"/>
    <w:rsid w:val="00F23F5E"/>
    <w:rsid w:val="00F44F09"/>
    <w:rsid w:val="00F50D7A"/>
    <w:rsid w:val="00F53FF7"/>
    <w:rsid w:val="00F5493B"/>
    <w:rsid w:val="00F60498"/>
    <w:rsid w:val="00F606A8"/>
    <w:rsid w:val="00F62124"/>
    <w:rsid w:val="00F6226D"/>
    <w:rsid w:val="00F73437"/>
    <w:rsid w:val="00F957A9"/>
    <w:rsid w:val="00F9657E"/>
    <w:rsid w:val="00F97B5C"/>
    <w:rsid w:val="00FA3036"/>
    <w:rsid w:val="00FA414B"/>
    <w:rsid w:val="00FA59DD"/>
    <w:rsid w:val="00FD1251"/>
    <w:rsid w:val="00FE0E84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Gretna Legion</cp:lastModifiedBy>
  <cp:revision>20</cp:revision>
  <cp:lastPrinted>2022-11-29T21:38:00Z</cp:lastPrinted>
  <dcterms:created xsi:type="dcterms:W3CDTF">2024-01-02T17:17:00Z</dcterms:created>
  <dcterms:modified xsi:type="dcterms:W3CDTF">2024-01-02T17:30:00Z</dcterms:modified>
</cp:coreProperties>
</file>