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35AB" w14:textId="635FA786" w:rsidR="000B4616" w:rsidRDefault="007148E9" w:rsidP="00790EC1">
      <w:pPr>
        <w:jc w:val="right"/>
      </w:pPr>
      <w:r>
        <w:t>Octo</w:t>
      </w:r>
      <w:r w:rsidR="009B577F">
        <w:t xml:space="preserve">ber </w:t>
      </w:r>
      <w:r>
        <w:t>24</w:t>
      </w:r>
      <w:r w:rsidR="00260AAC">
        <w:t>, 2023</w:t>
      </w:r>
    </w:p>
    <w:p w14:paraId="633DF9A3" w14:textId="3B43B852" w:rsidR="00790EC1" w:rsidRDefault="00790EC1" w:rsidP="00790EC1"/>
    <w:p w14:paraId="3002E500" w14:textId="0F041F79" w:rsidR="00790EC1" w:rsidRDefault="00790EC1" w:rsidP="00790EC1">
      <w:r>
        <w:t>Meeting opened at:</w:t>
      </w:r>
      <w:r w:rsidR="000834C2">
        <w:t xml:space="preserve"> 1900</w:t>
      </w:r>
      <w:r w:rsidR="00CC6F42">
        <w:rPr>
          <w:u w:val="single"/>
        </w:rPr>
        <w:t xml:space="preserve"> </w:t>
      </w:r>
    </w:p>
    <w:p w14:paraId="787C28EA" w14:textId="1C19E4F1" w:rsidR="00426F81" w:rsidRDefault="00426F81" w:rsidP="00790EC1">
      <w:r>
        <w:t>A quorum was present</w:t>
      </w:r>
    </w:p>
    <w:p w14:paraId="0D083409" w14:textId="64E3212A" w:rsidR="00790EC1" w:rsidRDefault="00790EC1" w:rsidP="00790EC1">
      <w:r>
        <w:t>Invocation</w:t>
      </w:r>
    </w:p>
    <w:p w14:paraId="664FF5BF" w14:textId="27392962" w:rsidR="00406D9C" w:rsidRDefault="00C67950" w:rsidP="00406D9C">
      <w:r>
        <w:t>Guest</w:t>
      </w:r>
      <w:r w:rsidR="00406D9C">
        <w:t>s</w:t>
      </w:r>
      <w:r>
        <w:t xml:space="preserve">: </w:t>
      </w:r>
      <w:r w:rsidR="001D1456">
        <w:t xml:space="preserve"> </w:t>
      </w:r>
      <w:r w:rsidR="00CF330F">
        <w:t>None</w:t>
      </w:r>
    </w:p>
    <w:p w14:paraId="6D5CDD61" w14:textId="0C3AB5D3" w:rsidR="009B4C4A" w:rsidRDefault="009B4C4A" w:rsidP="00406D9C">
      <w:r>
        <w:t xml:space="preserve">Membership Update: Currently at </w:t>
      </w:r>
      <w:r w:rsidR="007148E9">
        <w:t>69</w:t>
      </w:r>
      <w:r>
        <w:t>% of our 2024 membership goal</w:t>
      </w:r>
    </w:p>
    <w:p w14:paraId="644CFA4C" w14:textId="607B1837" w:rsidR="00790EC1" w:rsidRDefault="00790EC1" w:rsidP="00406D9C">
      <w:r>
        <w:t>Previous minutes read and approved</w:t>
      </w:r>
    </w:p>
    <w:p w14:paraId="326F3581" w14:textId="6DCA4DEC" w:rsidR="00790EC1" w:rsidRDefault="00790EC1" w:rsidP="00790EC1">
      <w:r>
        <w:t>Finance Report read and approved</w:t>
      </w:r>
    </w:p>
    <w:p w14:paraId="278414EC" w14:textId="77777777" w:rsidR="008A6860" w:rsidRDefault="0000172E" w:rsidP="00D93AE2">
      <w:r>
        <w:t xml:space="preserve">Post Service Officer report:  </w:t>
      </w:r>
    </w:p>
    <w:p w14:paraId="796D684E" w14:textId="76A955EF" w:rsidR="00FE0E84" w:rsidRDefault="009A6A0C" w:rsidP="000D2553">
      <w:pPr>
        <w:pStyle w:val="ListParagraph"/>
        <w:numPr>
          <w:ilvl w:val="0"/>
          <w:numId w:val="5"/>
        </w:numPr>
      </w:pPr>
      <w:r>
        <w:t>Bill Koch was selected as the Sarpy County veteran of the year</w:t>
      </w:r>
    </w:p>
    <w:p w14:paraId="520F0489" w14:textId="369B79CD" w:rsidR="009A6A0C" w:rsidRDefault="009A6A0C" w:rsidP="000D2553">
      <w:pPr>
        <w:pStyle w:val="ListParagraph"/>
        <w:numPr>
          <w:ilvl w:val="0"/>
          <w:numId w:val="5"/>
        </w:numPr>
      </w:pPr>
      <w:r>
        <w:t>Marine Shawn Olson celebration of life will be on 10 November 23 in Lincoln</w:t>
      </w:r>
    </w:p>
    <w:p w14:paraId="6966D28B" w14:textId="48303194" w:rsidR="00503D23" w:rsidRDefault="00790EC1" w:rsidP="00503D23">
      <w:r>
        <w:t>Sick Call:</w:t>
      </w:r>
      <w:r w:rsidR="0031265D">
        <w:t xml:space="preserve"> </w:t>
      </w:r>
      <w:r w:rsidR="000834C2">
        <w:t xml:space="preserve"> </w:t>
      </w:r>
      <w:r w:rsidR="00F73437">
        <w:t>Gene Johnson is on home hospice</w:t>
      </w:r>
    </w:p>
    <w:p w14:paraId="46432842" w14:textId="58D473AE" w:rsidR="00790EC1" w:rsidRDefault="00790EC1" w:rsidP="00503D23">
      <w:r>
        <w:t>Old Business:</w:t>
      </w:r>
    </w:p>
    <w:p w14:paraId="031F2ED8" w14:textId="2FD00101" w:rsidR="00897639" w:rsidRDefault="00B32071" w:rsidP="003A7C9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Awaiting information and quotes for a portable </w:t>
      </w:r>
      <w:r w:rsidR="003A7C99">
        <w:t xml:space="preserve">sound </w:t>
      </w:r>
      <w:r w:rsidR="00514236">
        <w:t xml:space="preserve">system </w:t>
      </w:r>
      <w:r w:rsidR="00897639">
        <w:t>(Open)</w:t>
      </w:r>
    </w:p>
    <w:p w14:paraId="07308ECC" w14:textId="6C724AAE" w:rsidR="006A2017" w:rsidRDefault="00406D9C" w:rsidP="00FE7E2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Verizon wireless contract </w:t>
      </w:r>
    </w:p>
    <w:p w14:paraId="454C4634" w14:textId="4EF2C144" w:rsidR="00406D9C" w:rsidRDefault="003A7C99" w:rsidP="00406D9C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Construction </w:t>
      </w:r>
      <w:r w:rsidR="00A35C19">
        <w:t>has begun</w:t>
      </w:r>
    </w:p>
    <w:p w14:paraId="50BE8A02" w14:textId="0C428A58" w:rsidR="003A7C99" w:rsidRDefault="00A35C19" w:rsidP="00406D9C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Three lease payments have been received</w:t>
      </w:r>
      <w:r w:rsidR="005D4520">
        <w:t xml:space="preserve"> (Open)</w:t>
      </w:r>
    </w:p>
    <w:p w14:paraId="1ACF516D" w14:textId="42CAA23A" w:rsidR="008F0698" w:rsidRDefault="00483B10" w:rsidP="008F0698">
      <w:pPr>
        <w:pStyle w:val="ListParagraph"/>
        <w:numPr>
          <w:ilvl w:val="0"/>
          <w:numId w:val="1"/>
        </w:numPr>
        <w:spacing w:after="0" w:line="240" w:lineRule="auto"/>
      </w:pPr>
      <w:r>
        <w:t>P</w:t>
      </w:r>
      <w:r w:rsidR="008F0698">
        <w:t xml:space="preserve">urchasing </w:t>
      </w:r>
      <w:r>
        <w:t xml:space="preserve">of </w:t>
      </w:r>
      <w:r w:rsidR="008F0698">
        <w:t>heavier winter jackets for the honor guard</w:t>
      </w:r>
    </w:p>
    <w:p w14:paraId="3B2F1D1F" w14:textId="0970FB81" w:rsidR="005D4520" w:rsidRDefault="008F0698" w:rsidP="005D4520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The Post Adjutant </w:t>
      </w:r>
      <w:r w:rsidR="00483B10">
        <w:t>is still researching</w:t>
      </w:r>
      <w:r>
        <w:t xml:space="preserve"> the cost for 10 jackets (Open - researching)</w:t>
      </w:r>
    </w:p>
    <w:p w14:paraId="17315A1B" w14:textId="77777777" w:rsidR="00DD6238" w:rsidRDefault="00DD6238" w:rsidP="00DD6238">
      <w:pPr>
        <w:pStyle w:val="ListParagraph"/>
        <w:numPr>
          <w:ilvl w:val="0"/>
          <w:numId w:val="1"/>
        </w:numPr>
        <w:spacing w:after="0" w:line="240" w:lineRule="auto"/>
      </w:pPr>
      <w:r>
        <w:t>The Post is awaiting quotes for an new electronic lock system for the outer doors</w:t>
      </w:r>
    </w:p>
    <w:p w14:paraId="5B5A7208" w14:textId="77777777" w:rsidR="00DD6238" w:rsidRDefault="00DD6238" w:rsidP="00DD6238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Will allow for time/date-based access for hall renters (Open)</w:t>
      </w:r>
    </w:p>
    <w:p w14:paraId="16B1871A" w14:textId="25A2928A" w:rsidR="00DD6238" w:rsidRDefault="00DD6238" w:rsidP="00DD6238">
      <w:pPr>
        <w:pStyle w:val="ListParagraph"/>
        <w:numPr>
          <w:ilvl w:val="0"/>
          <w:numId w:val="1"/>
        </w:numPr>
        <w:spacing w:after="0" w:line="240" w:lineRule="auto"/>
      </w:pPr>
      <w:r>
        <w:t>100 x 25 foot concrete pad across the back of the building and removal of all the old concrete</w:t>
      </w:r>
      <w:r w:rsidR="00C11F93">
        <w:t xml:space="preserve"> is complete</w:t>
      </w:r>
    </w:p>
    <w:p w14:paraId="33989C0E" w14:textId="36771D86" w:rsidR="00DD6238" w:rsidRDefault="00DD6238" w:rsidP="00DD6238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 </w:t>
      </w:r>
      <w:r w:rsidR="00C11F93">
        <w:t xml:space="preserve">Awaiting parking lot resurface </w:t>
      </w:r>
      <w:r>
        <w:t>(Open)</w:t>
      </w:r>
    </w:p>
    <w:p w14:paraId="00A793FD" w14:textId="016F52CB" w:rsidR="00DD6238" w:rsidRDefault="00DD6238" w:rsidP="00DD6238">
      <w:pPr>
        <w:pStyle w:val="ListParagraph"/>
        <w:numPr>
          <w:ilvl w:val="0"/>
          <w:numId w:val="1"/>
        </w:numPr>
        <w:spacing w:after="0" w:line="240" w:lineRule="auto"/>
      </w:pPr>
      <w:r>
        <w:t>30 x 40 foot garage in the far south west corner of the back yard</w:t>
      </w:r>
    </w:p>
    <w:p w14:paraId="603B6186" w14:textId="3576CBC1" w:rsidR="00DD6238" w:rsidRDefault="00DD6238" w:rsidP="00DD6238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All materials have been delivered</w:t>
      </w:r>
    </w:p>
    <w:p w14:paraId="6B2F3D28" w14:textId="77777777" w:rsidR="00DB5F47" w:rsidRDefault="00DB5F47" w:rsidP="00DD6238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C</w:t>
      </w:r>
      <w:r w:rsidR="00DD6238">
        <w:t xml:space="preserve">onstruction permit </w:t>
      </w:r>
      <w:r>
        <w:t xml:space="preserve">was approved </w:t>
      </w:r>
    </w:p>
    <w:p w14:paraId="4CE63729" w14:textId="456B3A2E" w:rsidR="00DD6238" w:rsidRDefault="00DB5F47" w:rsidP="00DD6238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Concrete pad is complete </w:t>
      </w:r>
      <w:r w:rsidR="00DD6238">
        <w:t>(Open)</w:t>
      </w:r>
    </w:p>
    <w:p w14:paraId="2C8E700F" w14:textId="77777777" w:rsidR="00DD6238" w:rsidRDefault="00DD6238" w:rsidP="00790EC1">
      <w:pPr>
        <w:spacing w:after="0" w:line="240" w:lineRule="auto"/>
      </w:pPr>
      <w:bookmarkStart w:id="0" w:name="_Hlk133655551"/>
    </w:p>
    <w:p w14:paraId="2DBEE0CC" w14:textId="1682A206" w:rsidR="00790EC1" w:rsidRDefault="00790EC1" w:rsidP="00790EC1">
      <w:pPr>
        <w:spacing w:after="0" w:line="240" w:lineRule="auto"/>
      </w:pPr>
      <w:r>
        <w:t>New Business:</w:t>
      </w:r>
    </w:p>
    <w:p w14:paraId="3470C231" w14:textId="40F5DFF5" w:rsidR="00AC4952" w:rsidRDefault="00AC4952" w:rsidP="006643BC">
      <w:pPr>
        <w:pStyle w:val="ListParagraph"/>
        <w:numPr>
          <w:ilvl w:val="0"/>
          <w:numId w:val="1"/>
        </w:numPr>
        <w:spacing w:after="0" w:line="240" w:lineRule="auto"/>
      </w:pPr>
      <w:bookmarkStart w:id="1" w:name="_Hlk138934592"/>
      <w:r>
        <w:t>A motion was made and approved to donate $100 to the Gretna High School Post Prom committee (Closed)</w:t>
      </w:r>
    </w:p>
    <w:p w14:paraId="455B3C3F" w14:textId="77777777" w:rsidR="005812CB" w:rsidRDefault="000B167E" w:rsidP="006643B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post received a </w:t>
      </w:r>
      <w:r w:rsidR="005812CB">
        <w:t xml:space="preserve">$117.06 </w:t>
      </w:r>
      <w:r>
        <w:t>check from Grunt Style for their tent sales during Gretna Days</w:t>
      </w:r>
      <w:r w:rsidR="005812CB">
        <w:t>.</w:t>
      </w:r>
    </w:p>
    <w:p w14:paraId="3C6EF779" w14:textId="10FC942A" w:rsidR="00AC4952" w:rsidRDefault="005812CB" w:rsidP="005812CB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The check represents 10% of their total sales for the night </w:t>
      </w:r>
      <w:r w:rsidR="000B167E">
        <w:t>(Closed)</w:t>
      </w:r>
    </w:p>
    <w:p w14:paraId="55EF350F" w14:textId="0DB00306" w:rsidR="00DB5AD5" w:rsidRDefault="006643BC" w:rsidP="006643BC">
      <w:pPr>
        <w:pStyle w:val="ListParagraph"/>
        <w:numPr>
          <w:ilvl w:val="0"/>
          <w:numId w:val="1"/>
        </w:numPr>
        <w:spacing w:after="0" w:line="240" w:lineRule="auto"/>
      </w:pPr>
      <w:r>
        <w:t>The Auxiliary is researching options and cost for a memorial garden to be located by the new digital sign</w:t>
      </w:r>
    </w:p>
    <w:p w14:paraId="33BD4AC1" w14:textId="77777777" w:rsidR="00C01C59" w:rsidRDefault="00C01C59" w:rsidP="00693CC2">
      <w:pPr>
        <w:pStyle w:val="ListParagraph"/>
        <w:spacing w:after="0" w:line="240" w:lineRule="auto"/>
        <w:ind w:left="1080"/>
      </w:pPr>
    </w:p>
    <w:bookmarkEnd w:id="0"/>
    <w:bookmarkEnd w:id="1"/>
    <w:p w14:paraId="0EB8093D" w14:textId="6E871022" w:rsidR="008E4816" w:rsidRDefault="008E4816" w:rsidP="008E4816">
      <w:pPr>
        <w:spacing w:after="0" w:line="240" w:lineRule="auto"/>
      </w:pPr>
      <w:r>
        <w:t>Good of the Order:</w:t>
      </w:r>
    </w:p>
    <w:p w14:paraId="73ED670C" w14:textId="28D01D25" w:rsidR="00C6131B" w:rsidRDefault="0058553C" w:rsidP="00C6131B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There are </w:t>
      </w:r>
      <w:r w:rsidR="00F204EA">
        <w:t xml:space="preserve">still </w:t>
      </w:r>
      <w:r>
        <w:t>no updates</w:t>
      </w:r>
      <w:r w:rsidR="00C6131B">
        <w:t xml:space="preserve"> </w:t>
      </w:r>
      <w:r w:rsidR="00F60498">
        <w:t xml:space="preserve">on </w:t>
      </w:r>
      <w:r w:rsidR="00C6131B">
        <w:t>a complaint</w:t>
      </w:r>
      <w:r w:rsidR="00C6131B" w:rsidRPr="00A126A1">
        <w:t xml:space="preserve"> </w:t>
      </w:r>
      <w:r w:rsidR="00C6131B">
        <w:t xml:space="preserve">presented to National by an unnamed former employee alleging financial </w:t>
      </w:r>
      <w:r w:rsidR="00623071">
        <w:t>misappropriation</w:t>
      </w:r>
    </w:p>
    <w:p w14:paraId="24A9B266" w14:textId="49413B39" w:rsidR="00306967" w:rsidRDefault="001060A0" w:rsidP="00C6131B">
      <w:pPr>
        <w:pStyle w:val="ListParagraph"/>
        <w:numPr>
          <w:ilvl w:val="0"/>
          <w:numId w:val="1"/>
        </w:numPr>
        <w:spacing w:after="0" w:line="240" w:lineRule="auto"/>
      </w:pPr>
      <w:r>
        <w:t>Coordination continues with</w:t>
      </w:r>
      <w:r w:rsidR="00306967">
        <w:t xml:space="preserve"> the two Gretna High Schools </w:t>
      </w:r>
      <w:r w:rsidR="005564AE">
        <w:t xml:space="preserve">on a request to paint patriotic murals on the exterior walls of the post  </w:t>
      </w:r>
    </w:p>
    <w:p w14:paraId="4A5FB338" w14:textId="0FA46ADE" w:rsidR="005564AE" w:rsidRDefault="003A0FCB" w:rsidP="00C613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Joel Rossman, Dave Guy, and Monica Gissler are working the finishing touches on the </w:t>
      </w:r>
      <w:r w:rsidR="004B5AEA">
        <w:t>updated Post By-laws</w:t>
      </w:r>
    </w:p>
    <w:p w14:paraId="0C55C1AA" w14:textId="4070BAB7" w:rsidR="00C55363" w:rsidRDefault="00FA59DD" w:rsidP="00C55363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Awaiting E-board review before going to </w:t>
      </w:r>
      <w:r w:rsidR="00623071">
        <w:t>the General Membership for approval</w:t>
      </w:r>
    </w:p>
    <w:p w14:paraId="72FAC093" w14:textId="79CDE3A7" w:rsidR="00B0690D" w:rsidRDefault="008307DE" w:rsidP="00C613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Nominations are </w:t>
      </w:r>
      <w:r w:rsidR="00077F4D">
        <w:t xml:space="preserve">open </w:t>
      </w:r>
      <w:r>
        <w:t>for Law Enforcement Officer and Firefighter of the Year</w:t>
      </w:r>
    </w:p>
    <w:p w14:paraId="09414936" w14:textId="67120247" w:rsidR="00645E02" w:rsidRDefault="001551E2" w:rsidP="004B5AEA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Due to Department by 1 Dec 23</w:t>
      </w:r>
      <w:r w:rsidR="00645E02">
        <w:t xml:space="preserve"> (Open) </w:t>
      </w:r>
    </w:p>
    <w:p w14:paraId="61B3BDC9" w14:textId="26144F87" w:rsidR="00F9657E" w:rsidRDefault="00F9657E" w:rsidP="00F9657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Auxiliary will be sponsoring Bar Putt-putt </w:t>
      </w:r>
      <w:r w:rsidR="008D2B17">
        <w:t>on Saturday, 2 March 2024</w:t>
      </w:r>
    </w:p>
    <w:p w14:paraId="0C493DD5" w14:textId="04AEEFF9" w:rsidR="002D6186" w:rsidRDefault="002D6186" w:rsidP="002D6186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Event will begin and end at Post 216</w:t>
      </w:r>
    </w:p>
    <w:p w14:paraId="1063406D" w14:textId="74619B4F" w:rsidR="002D6186" w:rsidRDefault="002D6186" w:rsidP="002D6186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Soliciting participation from other local bars</w:t>
      </w:r>
    </w:p>
    <w:p w14:paraId="02AEDEFF" w14:textId="77777777" w:rsidR="00DD537E" w:rsidRDefault="00DD537E" w:rsidP="00790EC1">
      <w:pPr>
        <w:spacing w:after="0" w:line="240" w:lineRule="auto"/>
      </w:pPr>
    </w:p>
    <w:p w14:paraId="3F651635" w14:textId="208E0051" w:rsidR="00790EC1" w:rsidRDefault="00790EC1" w:rsidP="00790EC1">
      <w:pPr>
        <w:spacing w:after="0" w:line="240" w:lineRule="auto"/>
      </w:pPr>
      <w:r>
        <w:t>Benediction</w:t>
      </w:r>
    </w:p>
    <w:p w14:paraId="2F5E460D" w14:textId="4EB23B9C" w:rsidR="00790EC1" w:rsidRDefault="00790EC1" w:rsidP="00790EC1">
      <w:pPr>
        <w:spacing w:after="0" w:line="240" w:lineRule="auto"/>
      </w:pPr>
    </w:p>
    <w:p w14:paraId="43FEE256" w14:textId="446DD348" w:rsidR="00790EC1" w:rsidRDefault="00790EC1" w:rsidP="00C12C95">
      <w:pPr>
        <w:spacing w:after="0" w:line="240" w:lineRule="auto"/>
      </w:pPr>
      <w:r>
        <w:t>Meeting Adjourned:</w:t>
      </w:r>
      <w:r w:rsidR="009E5402">
        <w:t xml:space="preserve"> </w:t>
      </w:r>
      <w:r w:rsidR="00D0269F">
        <w:t>19</w:t>
      </w:r>
      <w:r w:rsidR="00F204EA">
        <w:t>42</w:t>
      </w:r>
    </w:p>
    <w:sectPr w:rsidR="0079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B5A"/>
    <w:multiLevelType w:val="hybridMultilevel"/>
    <w:tmpl w:val="123CD424"/>
    <w:lvl w:ilvl="0" w:tplc="DEE8F8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02C9"/>
    <w:multiLevelType w:val="hybridMultilevel"/>
    <w:tmpl w:val="26027072"/>
    <w:lvl w:ilvl="0" w:tplc="7026C8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D5DE1"/>
    <w:multiLevelType w:val="hybridMultilevel"/>
    <w:tmpl w:val="D9EA9448"/>
    <w:lvl w:ilvl="0" w:tplc="EC2CF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E0C0D"/>
    <w:multiLevelType w:val="hybridMultilevel"/>
    <w:tmpl w:val="5B00AAD2"/>
    <w:lvl w:ilvl="0" w:tplc="9CF02A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722F5C"/>
    <w:multiLevelType w:val="hybridMultilevel"/>
    <w:tmpl w:val="5A68E32A"/>
    <w:lvl w:ilvl="0" w:tplc="F28813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9344D"/>
    <w:multiLevelType w:val="hybridMultilevel"/>
    <w:tmpl w:val="0D30456C"/>
    <w:lvl w:ilvl="0" w:tplc="160E9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75F37"/>
    <w:multiLevelType w:val="hybridMultilevel"/>
    <w:tmpl w:val="C59C7DAA"/>
    <w:lvl w:ilvl="0" w:tplc="E30C0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546051">
    <w:abstractNumId w:val="6"/>
  </w:num>
  <w:num w:numId="2" w16cid:durableId="766846956">
    <w:abstractNumId w:val="3"/>
  </w:num>
  <w:num w:numId="3" w16cid:durableId="522862021">
    <w:abstractNumId w:val="0"/>
  </w:num>
  <w:num w:numId="4" w16cid:durableId="359556009">
    <w:abstractNumId w:val="5"/>
  </w:num>
  <w:num w:numId="5" w16cid:durableId="897276616">
    <w:abstractNumId w:val="4"/>
  </w:num>
  <w:num w:numId="6" w16cid:durableId="1483307906">
    <w:abstractNumId w:val="2"/>
  </w:num>
  <w:num w:numId="7" w16cid:durableId="1343360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C1"/>
    <w:rsid w:val="0000101F"/>
    <w:rsid w:val="0000172E"/>
    <w:rsid w:val="000329DF"/>
    <w:rsid w:val="00043D86"/>
    <w:rsid w:val="000507EE"/>
    <w:rsid w:val="00055C98"/>
    <w:rsid w:val="00066177"/>
    <w:rsid w:val="00077F4D"/>
    <w:rsid w:val="000834C2"/>
    <w:rsid w:val="000837CF"/>
    <w:rsid w:val="00092DAD"/>
    <w:rsid w:val="00096ADF"/>
    <w:rsid w:val="000A3336"/>
    <w:rsid w:val="000B167E"/>
    <w:rsid w:val="000B4616"/>
    <w:rsid w:val="000D2553"/>
    <w:rsid w:val="000E0521"/>
    <w:rsid w:val="000E0593"/>
    <w:rsid w:val="000F0E26"/>
    <w:rsid w:val="00100703"/>
    <w:rsid w:val="001060A0"/>
    <w:rsid w:val="001130C0"/>
    <w:rsid w:val="00144DED"/>
    <w:rsid w:val="001551E2"/>
    <w:rsid w:val="00162C09"/>
    <w:rsid w:val="00165BC2"/>
    <w:rsid w:val="0017164C"/>
    <w:rsid w:val="001820E9"/>
    <w:rsid w:val="001878CF"/>
    <w:rsid w:val="001930F2"/>
    <w:rsid w:val="0019442F"/>
    <w:rsid w:val="001C6DB6"/>
    <w:rsid w:val="001D1456"/>
    <w:rsid w:val="001E7108"/>
    <w:rsid w:val="001F473D"/>
    <w:rsid w:val="001F4DC6"/>
    <w:rsid w:val="00204AC4"/>
    <w:rsid w:val="002157A3"/>
    <w:rsid w:val="002257E7"/>
    <w:rsid w:val="00227824"/>
    <w:rsid w:val="00257489"/>
    <w:rsid w:val="00260AAC"/>
    <w:rsid w:val="002612D9"/>
    <w:rsid w:val="0026405C"/>
    <w:rsid w:val="0029636A"/>
    <w:rsid w:val="002B7DDB"/>
    <w:rsid w:val="002D19B9"/>
    <w:rsid w:val="002D33A1"/>
    <w:rsid w:val="002D6186"/>
    <w:rsid w:val="002E1C3A"/>
    <w:rsid w:val="00306967"/>
    <w:rsid w:val="00312036"/>
    <w:rsid w:val="0031265D"/>
    <w:rsid w:val="00317E6B"/>
    <w:rsid w:val="00326794"/>
    <w:rsid w:val="00336CB4"/>
    <w:rsid w:val="00342FAB"/>
    <w:rsid w:val="00345FD4"/>
    <w:rsid w:val="00347D18"/>
    <w:rsid w:val="00354F28"/>
    <w:rsid w:val="00360A34"/>
    <w:rsid w:val="00366A83"/>
    <w:rsid w:val="0038143A"/>
    <w:rsid w:val="003A0FCB"/>
    <w:rsid w:val="003A7C99"/>
    <w:rsid w:val="003B032E"/>
    <w:rsid w:val="003B5CCE"/>
    <w:rsid w:val="003C3E17"/>
    <w:rsid w:val="003D2A48"/>
    <w:rsid w:val="00403673"/>
    <w:rsid w:val="00406D9C"/>
    <w:rsid w:val="00410ABB"/>
    <w:rsid w:val="00417A27"/>
    <w:rsid w:val="00426F81"/>
    <w:rsid w:val="0044421B"/>
    <w:rsid w:val="004471BE"/>
    <w:rsid w:val="00460D66"/>
    <w:rsid w:val="00462188"/>
    <w:rsid w:val="00483B10"/>
    <w:rsid w:val="00487BEC"/>
    <w:rsid w:val="00492A99"/>
    <w:rsid w:val="004A7297"/>
    <w:rsid w:val="004B5AEA"/>
    <w:rsid w:val="004C459A"/>
    <w:rsid w:val="004D0F7D"/>
    <w:rsid w:val="004E50F2"/>
    <w:rsid w:val="00503D23"/>
    <w:rsid w:val="00514236"/>
    <w:rsid w:val="00515BAE"/>
    <w:rsid w:val="00521DC7"/>
    <w:rsid w:val="005264E0"/>
    <w:rsid w:val="00530392"/>
    <w:rsid w:val="00536B2A"/>
    <w:rsid w:val="005433C7"/>
    <w:rsid w:val="00553F84"/>
    <w:rsid w:val="005564AE"/>
    <w:rsid w:val="005812CB"/>
    <w:rsid w:val="005838AA"/>
    <w:rsid w:val="0058553C"/>
    <w:rsid w:val="005922AB"/>
    <w:rsid w:val="005965D9"/>
    <w:rsid w:val="005A6D63"/>
    <w:rsid w:val="005B042E"/>
    <w:rsid w:val="005B4E9D"/>
    <w:rsid w:val="005C48D5"/>
    <w:rsid w:val="005D4520"/>
    <w:rsid w:val="005E6667"/>
    <w:rsid w:val="005F18A0"/>
    <w:rsid w:val="005F575D"/>
    <w:rsid w:val="0060181F"/>
    <w:rsid w:val="0061755F"/>
    <w:rsid w:val="00623071"/>
    <w:rsid w:val="00634D79"/>
    <w:rsid w:val="00645E02"/>
    <w:rsid w:val="006474A6"/>
    <w:rsid w:val="00651D08"/>
    <w:rsid w:val="006643BC"/>
    <w:rsid w:val="00672795"/>
    <w:rsid w:val="006731AA"/>
    <w:rsid w:val="006863EE"/>
    <w:rsid w:val="00693CC2"/>
    <w:rsid w:val="006A1EA6"/>
    <w:rsid w:val="006A2017"/>
    <w:rsid w:val="006A2597"/>
    <w:rsid w:val="006A3E9A"/>
    <w:rsid w:val="006A5381"/>
    <w:rsid w:val="006B5B0B"/>
    <w:rsid w:val="006C1697"/>
    <w:rsid w:val="006C3ACE"/>
    <w:rsid w:val="006E2FC2"/>
    <w:rsid w:val="006E613F"/>
    <w:rsid w:val="007114D6"/>
    <w:rsid w:val="0071341F"/>
    <w:rsid w:val="007148E9"/>
    <w:rsid w:val="007214F9"/>
    <w:rsid w:val="0072286F"/>
    <w:rsid w:val="007311C6"/>
    <w:rsid w:val="00733772"/>
    <w:rsid w:val="00744AE1"/>
    <w:rsid w:val="007606F8"/>
    <w:rsid w:val="00760932"/>
    <w:rsid w:val="007674C1"/>
    <w:rsid w:val="007702FF"/>
    <w:rsid w:val="007837F0"/>
    <w:rsid w:val="00785C78"/>
    <w:rsid w:val="00790EC1"/>
    <w:rsid w:val="007950A4"/>
    <w:rsid w:val="007951FD"/>
    <w:rsid w:val="007B7756"/>
    <w:rsid w:val="007D2977"/>
    <w:rsid w:val="007F48C9"/>
    <w:rsid w:val="007F63FB"/>
    <w:rsid w:val="00806F1C"/>
    <w:rsid w:val="008205AD"/>
    <w:rsid w:val="00823010"/>
    <w:rsid w:val="008273CE"/>
    <w:rsid w:val="008304F3"/>
    <w:rsid w:val="008307DE"/>
    <w:rsid w:val="0083285F"/>
    <w:rsid w:val="0083779C"/>
    <w:rsid w:val="008447F9"/>
    <w:rsid w:val="00862E50"/>
    <w:rsid w:val="0088185F"/>
    <w:rsid w:val="0088613F"/>
    <w:rsid w:val="00894C6B"/>
    <w:rsid w:val="008974C5"/>
    <w:rsid w:val="00897639"/>
    <w:rsid w:val="008A6860"/>
    <w:rsid w:val="008B1A16"/>
    <w:rsid w:val="008B30B9"/>
    <w:rsid w:val="008C3D8A"/>
    <w:rsid w:val="008C51AB"/>
    <w:rsid w:val="008D2B17"/>
    <w:rsid w:val="008E2CA5"/>
    <w:rsid w:val="008E3B67"/>
    <w:rsid w:val="008E4361"/>
    <w:rsid w:val="008E4816"/>
    <w:rsid w:val="008F0698"/>
    <w:rsid w:val="008F6488"/>
    <w:rsid w:val="0090601B"/>
    <w:rsid w:val="009212E0"/>
    <w:rsid w:val="009213E4"/>
    <w:rsid w:val="009239C6"/>
    <w:rsid w:val="00935877"/>
    <w:rsid w:val="00956235"/>
    <w:rsid w:val="00961265"/>
    <w:rsid w:val="009643FF"/>
    <w:rsid w:val="0096540A"/>
    <w:rsid w:val="00973F37"/>
    <w:rsid w:val="009A6A0C"/>
    <w:rsid w:val="009A7FEF"/>
    <w:rsid w:val="009B4C4A"/>
    <w:rsid w:val="009B577F"/>
    <w:rsid w:val="009B6A78"/>
    <w:rsid w:val="009C20BD"/>
    <w:rsid w:val="009C7439"/>
    <w:rsid w:val="009D2DAA"/>
    <w:rsid w:val="009E03BC"/>
    <w:rsid w:val="009E4AB3"/>
    <w:rsid w:val="009E5402"/>
    <w:rsid w:val="009F6E2B"/>
    <w:rsid w:val="00A1219C"/>
    <w:rsid w:val="00A126A1"/>
    <w:rsid w:val="00A139EC"/>
    <w:rsid w:val="00A35C19"/>
    <w:rsid w:val="00A40F60"/>
    <w:rsid w:val="00A714D5"/>
    <w:rsid w:val="00A721A1"/>
    <w:rsid w:val="00AA409E"/>
    <w:rsid w:val="00AA5FD8"/>
    <w:rsid w:val="00AB7A60"/>
    <w:rsid w:val="00AC4952"/>
    <w:rsid w:val="00AD1380"/>
    <w:rsid w:val="00AD5B93"/>
    <w:rsid w:val="00AF1E43"/>
    <w:rsid w:val="00B0690D"/>
    <w:rsid w:val="00B0721D"/>
    <w:rsid w:val="00B108DD"/>
    <w:rsid w:val="00B11B6F"/>
    <w:rsid w:val="00B21B00"/>
    <w:rsid w:val="00B240A3"/>
    <w:rsid w:val="00B279E2"/>
    <w:rsid w:val="00B32071"/>
    <w:rsid w:val="00B32867"/>
    <w:rsid w:val="00B52E93"/>
    <w:rsid w:val="00B54D81"/>
    <w:rsid w:val="00B7525D"/>
    <w:rsid w:val="00B75BBE"/>
    <w:rsid w:val="00B76886"/>
    <w:rsid w:val="00B87AA8"/>
    <w:rsid w:val="00B97B4C"/>
    <w:rsid w:val="00BB6246"/>
    <w:rsid w:val="00BC7037"/>
    <w:rsid w:val="00BD5B8C"/>
    <w:rsid w:val="00BE1C8D"/>
    <w:rsid w:val="00BF5B5C"/>
    <w:rsid w:val="00C01C59"/>
    <w:rsid w:val="00C0547D"/>
    <w:rsid w:val="00C11F93"/>
    <w:rsid w:val="00C12C95"/>
    <w:rsid w:val="00C15770"/>
    <w:rsid w:val="00C319E7"/>
    <w:rsid w:val="00C55363"/>
    <w:rsid w:val="00C57158"/>
    <w:rsid w:val="00C6131B"/>
    <w:rsid w:val="00C67950"/>
    <w:rsid w:val="00C67F01"/>
    <w:rsid w:val="00C7419C"/>
    <w:rsid w:val="00C903F7"/>
    <w:rsid w:val="00CB47E2"/>
    <w:rsid w:val="00CC23C9"/>
    <w:rsid w:val="00CC6F42"/>
    <w:rsid w:val="00CD01CC"/>
    <w:rsid w:val="00CD5EC3"/>
    <w:rsid w:val="00CD68DE"/>
    <w:rsid w:val="00CF330F"/>
    <w:rsid w:val="00CF60A9"/>
    <w:rsid w:val="00D01A09"/>
    <w:rsid w:val="00D0269F"/>
    <w:rsid w:val="00D05959"/>
    <w:rsid w:val="00D12CAD"/>
    <w:rsid w:val="00D20E2A"/>
    <w:rsid w:val="00D35CD8"/>
    <w:rsid w:val="00D37643"/>
    <w:rsid w:val="00D37C0C"/>
    <w:rsid w:val="00D43588"/>
    <w:rsid w:val="00D54D4D"/>
    <w:rsid w:val="00D57E71"/>
    <w:rsid w:val="00D63D35"/>
    <w:rsid w:val="00D914E7"/>
    <w:rsid w:val="00D93AE2"/>
    <w:rsid w:val="00DA0513"/>
    <w:rsid w:val="00DA6CD6"/>
    <w:rsid w:val="00DB1245"/>
    <w:rsid w:val="00DB2EC7"/>
    <w:rsid w:val="00DB5AD5"/>
    <w:rsid w:val="00DB5F47"/>
    <w:rsid w:val="00DC6B21"/>
    <w:rsid w:val="00DD38E4"/>
    <w:rsid w:val="00DD537E"/>
    <w:rsid w:val="00DD6238"/>
    <w:rsid w:val="00DE19E6"/>
    <w:rsid w:val="00E12D1B"/>
    <w:rsid w:val="00E20F3D"/>
    <w:rsid w:val="00E220D3"/>
    <w:rsid w:val="00E34EBE"/>
    <w:rsid w:val="00E44C01"/>
    <w:rsid w:val="00E739AC"/>
    <w:rsid w:val="00E803AE"/>
    <w:rsid w:val="00E80C4D"/>
    <w:rsid w:val="00E84FBE"/>
    <w:rsid w:val="00E97CC0"/>
    <w:rsid w:val="00EC535A"/>
    <w:rsid w:val="00ED0A7A"/>
    <w:rsid w:val="00EF0B39"/>
    <w:rsid w:val="00F03DA2"/>
    <w:rsid w:val="00F133D2"/>
    <w:rsid w:val="00F135FC"/>
    <w:rsid w:val="00F158FA"/>
    <w:rsid w:val="00F204EA"/>
    <w:rsid w:val="00F22BA4"/>
    <w:rsid w:val="00F23F5E"/>
    <w:rsid w:val="00F44F09"/>
    <w:rsid w:val="00F50D7A"/>
    <w:rsid w:val="00F53FF7"/>
    <w:rsid w:val="00F5493B"/>
    <w:rsid w:val="00F60498"/>
    <w:rsid w:val="00F606A8"/>
    <w:rsid w:val="00F62124"/>
    <w:rsid w:val="00F6226D"/>
    <w:rsid w:val="00F73437"/>
    <w:rsid w:val="00F957A9"/>
    <w:rsid w:val="00F9657E"/>
    <w:rsid w:val="00F97B5C"/>
    <w:rsid w:val="00FA3036"/>
    <w:rsid w:val="00FA414B"/>
    <w:rsid w:val="00FA59DD"/>
    <w:rsid w:val="00FD1251"/>
    <w:rsid w:val="00FE0E84"/>
    <w:rsid w:val="00FE2D44"/>
    <w:rsid w:val="00FE62A0"/>
    <w:rsid w:val="00FE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DF90"/>
  <w15:chartTrackingRefBased/>
  <w15:docId w15:val="{91DA14EB-ECB0-49B1-877D-D630DD9A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Jones</cp:lastModifiedBy>
  <cp:revision>2</cp:revision>
  <cp:lastPrinted>2022-11-29T21:38:00Z</cp:lastPrinted>
  <dcterms:created xsi:type="dcterms:W3CDTF">2023-11-15T23:48:00Z</dcterms:created>
  <dcterms:modified xsi:type="dcterms:W3CDTF">2023-11-15T23:48:00Z</dcterms:modified>
</cp:coreProperties>
</file>