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164B7712" w:rsidR="000B4616" w:rsidRDefault="00CF330F" w:rsidP="00790EC1">
      <w:pPr>
        <w:jc w:val="right"/>
      </w:pPr>
      <w:r>
        <w:t>August 29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27392962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CF330F">
        <w:t>None</w:t>
      </w:r>
    </w:p>
    <w:p w14:paraId="6D5CDD61" w14:textId="4B47B036" w:rsidR="009B4C4A" w:rsidRDefault="009B4C4A" w:rsidP="00406D9C">
      <w:r>
        <w:t>Membership Update: Currently at 55% of our 2024 membership goal</w:t>
      </w:r>
    </w:p>
    <w:p w14:paraId="644CFA4C" w14:textId="607B1837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20497A6F" w14:textId="75DAB152" w:rsidR="008A6860" w:rsidRDefault="0061755F" w:rsidP="00E97CC0">
      <w:pPr>
        <w:pStyle w:val="ListParagraph"/>
        <w:numPr>
          <w:ilvl w:val="0"/>
          <w:numId w:val="5"/>
        </w:numPr>
      </w:pPr>
      <w:r>
        <w:t>Larry Cushi</w:t>
      </w:r>
      <w:r w:rsidR="00B87AA8">
        <w:t>ng</w:t>
      </w:r>
      <w:r>
        <w:t xml:space="preserve"> </w:t>
      </w:r>
      <w:r w:rsidR="009B4C4A">
        <w:t>briefed on</w:t>
      </w:r>
      <w:r w:rsidR="00553F84">
        <w:t>:</w:t>
      </w:r>
    </w:p>
    <w:p w14:paraId="3D5305C9" w14:textId="22720C05" w:rsidR="00553F84" w:rsidRDefault="00553F84" w:rsidP="00515BAE">
      <w:pPr>
        <w:pStyle w:val="ListParagraph"/>
        <w:numPr>
          <w:ilvl w:val="1"/>
          <w:numId w:val="5"/>
        </w:numPr>
        <w:ind w:left="1080"/>
      </w:pPr>
      <w:r>
        <w:t>Veteran’s Health Library</w:t>
      </w:r>
    </w:p>
    <w:p w14:paraId="25DAE3B7" w14:textId="186E6A9B" w:rsidR="00553F84" w:rsidRDefault="00553F84" w:rsidP="00515BAE">
      <w:pPr>
        <w:pStyle w:val="ListParagraph"/>
        <w:numPr>
          <w:ilvl w:val="1"/>
          <w:numId w:val="5"/>
        </w:numPr>
        <w:ind w:left="1080"/>
      </w:pPr>
      <w:r>
        <w:t>Updated VA appointment procedures</w:t>
      </w:r>
    </w:p>
    <w:p w14:paraId="25FD8E94" w14:textId="1ED1A376" w:rsidR="001878CF" w:rsidRDefault="001878CF" w:rsidP="00515BAE">
      <w:pPr>
        <w:pStyle w:val="ListParagraph"/>
        <w:numPr>
          <w:ilvl w:val="1"/>
          <w:numId w:val="5"/>
        </w:numPr>
        <w:ind w:left="1080"/>
      </w:pPr>
      <w:r>
        <w:t>Transitional care can move Veteran’s prescriptions into the VA system – contact Larry for details</w:t>
      </w:r>
    </w:p>
    <w:p w14:paraId="188C7ED6" w14:textId="6125BC0A" w:rsidR="00553F84" w:rsidRDefault="00FE0E84" w:rsidP="00515BAE">
      <w:pPr>
        <w:pStyle w:val="ListParagraph"/>
        <w:numPr>
          <w:ilvl w:val="1"/>
          <w:numId w:val="5"/>
        </w:numPr>
        <w:ind w:left="1080"/>
      </w:pPr>
      <w:r>
        <w:t>A new Sarpy County Veteran Service Officer will be appointed soon</w:t>
      </w:r>
    </w:p>
    <w:p w14:paraId="796D684E" w14:textId="5FA00B26" w:rsidR="00FE0E84" w:rsidRDefault="00FE0E84" w:rsidP="00515BAE">
      <w:pPr>
        <w:pStyle w:val="ListParagraph"/>
        <w:numPr>
          <w:ilvl w:val="1"/>
          <w:numId w:val="5"/>
        </w:numPr>
        <w:ind w:left="1080"/>
      </w:pPr>
      <w:r>
        <w:t xml:space="preserve">VA is offering free CT lung scans for </w:t>
      </w:r>
      <w:r w:rsidR="001878CF">
        <w:t>current or previous smokers</w:t>
      </w:r>
    </w:p>
    <w:p w14:paraId="6966D28B" w14:textId="77777777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503D23">
        <w:t>None</w:t>
      </w:r>
    </w:p>
    <w:p w14:paraId="46432842" w14:textId="58D473AE" w:rsidR="00790EC1" w:rsidRDefault="00790EC1" w:rsidP="00503D23">
      <w:r>
        <w:t>Old Business:</w:t>
      </w:r>
    </w:p>
    <w:p w14:paraId="6D19541D" w14:textId="77777777" w:rsidR="00897639" w:rsidRDefault="00897639" w:rsidP="008976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motion was made and approved to proceed with the audio system bid with the addition of microphones </w:t>
      </w:r>
    </w:p>
    <w:p w14:paraId="6844DA0F" w14:textId="77777777" w:rsidR="00897639" w:rsidRDefault="00897639" w:rsidP="00515BA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Work has been completed</w:t>
      </w:r>
    </w:p>
    <w:p w14:paraId="3463C249" w14:textId="77777777" w:rsidR="00B32071" w:rsidRDefault="00347D18" w:rsidP="00515BA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Awaiting quotes for new</w:t>
      </w:r>
      <w:r w:rsidR="00897639">
        <w:t xml:space="preserve"> microphones </w:t>
      </w:r>
    </w:p>
    <w:p w14:paraId="031F2ED8" w14:textId="65B3116E" w:rsidR="00897639" w:rsidRDefault="00B32071" w:rsidP="00515BA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Awaiting information and quotes for a portable </w:t>
      </w:r>
      <w:r w:rsidR="00514236">
        <w:t xml:space="preserve">system </w:t>
      </w:r>
      <w:r w:rsidR="00897639">
        <w:t>(Open)</w:t>
      </w:r>
    </w:p>
    <w:p w14:paraId="07308ECC" w14:textId="6C724AAE" w:rsidR="006A2017" w:rsidRDefault="00406D9C" w:rsidP="00FE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Verizon wireless contract </w:t>
      </w:r>
    </w:p>
    <w:p w14:paraId="454C4634" w14:textId="20BE7727" w:rsidR="00406D9C" w:rsidRDefault="006A2017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contract has been signed and remitted </w:t>
      </w:r>
      <w:r w:rsidR="00406D9C">
        <w:t>(</w:t>
      </w:r>
      <w:r w:rsidR="00462188">
        <w:t xml:space="preserve">Item will remain open until </w:t>
      </w:r>
      <w:r w:rsidR="0038143A">
        <w:t>tower construction is complete</w:t>
      </w:r>
      <w:r w:rsidR="00406D9C">
        <w:t>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1E73915A" w14:textId="69254732" w:rsidR="008F0698" w:rsidRDefault="008F0698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0AEDA83D" w14:textId="4516DE3C" w:rsidR="00483B10" w:rsidRDefault="00483B10" w:rsidP="00483B10">
      <w:pPr>
        <w:pStyle w:val="ListParagraph"/>
        <w:numPr>
          <w:ilvl w:val="0"/>
          <w:numId w:val="1"/>
        </w:numPr>
        <w:spacing w:after="0" w:line="240" w:lineRule="auto"/>
      </w:pPr>
      <w:r>
        <w:t>Restart of Big Red dinners during Nebraska football season</w:t>
      </w:r>
    </w:p>
    <w:p w14:paraId="5A5BF25E" w14:textId="4938F76A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Dinner with sportswriter speakers the first Thursday of each month September – January</w:t>
      </w:r>
    </w:p>
    <w:p w14:paraId="146DE18F" w14:textId="77777777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Rotating caterers and meal selections</w:t>
      </w:r>
    </w:p>
    <w:p w14:paraId="5672E385" w14:textId="39754EEC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Auction and raffles are an option (Open)</w:t>
      </w:r>
    </w:p>
    <w:p w14:paraId="13977F54" w14:textId="77777777" w:rsidR="007214F9" w:rsidRDefault="007214F9" w:rsidP="007214F9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bookmarkStart w:id="0" w:name="_Hlk133655551"/>
      <w:r>
        <w:t>New Business:</w:t>
      </w:r>
    </w:p>
    <w:p w14:paraId="31204CE0" w14:textId="2CF2E5D1" w:rsidR="008447F9" w:rsidRDefault="00CD01CC" w:rsidP="00515BAE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>A proposal was presented</w:t>
      </w:r>
      <w:r w:rsidR="00E20F3D">
        <w:t xml:space="preserve"> and approved</w:t>
      </w:r>
      <w:r>
        <w:t xml:space="preserve"> to </w:t>
      </w:r>
      <w:r w:rsidR="00515BAE">
        <w:t xml:space="preserve">donate $1000 to the Help A Marine </w:t>
      </w:r>
      <w:r w:rsidR="00E20F3D">
        <w:t>fund</w:t>
      </w:r>
    </w:p>
    <w:p w14:paraId="002B0AB8" w14:textId="6F008B57" w:rsidR="00E20F3D" w:rsidRDefault="00E20F3D" w:rsidP="00D0595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Supports a local Marine recovering from serious medical conditions</w:t>
      </w:r>
    </w:p>
    <w:p w14:paraId="13092A20" w14:textId="6C5C59A4" w:rsidR="00E20F3D" w:rsidRDefault="00E20F3D" w:rsidP="00D0595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Money will help modify the </w:t>
      </w:r>
      <w:r w:rsidR="00D05959">
        <w:t>family home to support the Marine</w:t>
      </w:r>
    </w:p>
    <w:p w14:paraId="169B2FF4" w14:textId="72D0225D" w:rsidR="00D05959" w:rsidRDefault="00D05959" w:rsidP="00D0595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Adjutant Johnson will contact the Marine Corp League president to arrange payment (Open)</w:t>
      </w:r>
    </w:p>
    <w:p w14:paraId="20113FA0" w14:textId="1E53D848" w:rsidR="00D05959" w:rsidRDefault="00F62124" w:rsidP="00D0595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Veteran’s Day dinner menu options were presented and voted on</w:t>
      </w:r>
    </w:p>
    <w:p w14:paraId="4FCF9F45" w14:textId="49708124" w:rsidR="00F62124" w:rsidRDefault="00F62124" w:rsidP="00F62124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meal will be a BBQ brisket plate with </w:t>
      </w:r>
      <w:r w:rsidR="00B32071">
        <w:t xml:space="preserve">cheese cake and double-chocolate brownies for </w:t>
      </w:r>
      <w:proofErr w:type="gramStart"/>
      <w:r w:rsidR="00B32071">
        <w:t>desert</w:t>
      </w:r>
      <w:proofErr w:type="gramEnd"/>
    </w:p>
    <w:p w14:paraId="293B24D3" w14:textId="5F92088B" w:rsidR="004C459A" w:rsidRDefault="004C459A" w:rsidP="00B32071">
      <w:pPr>
        <w:pStyle w:val="ListParagraph"/>
        <w:numPr>
          <w:ilvl w:val="0"/>
          <w:numId w:val="1"/>
        </w:numPr>
        <w:spacing w:after="0" w:line="240" w:lineRule="auto"/>
      </w:pPr>
      <w:r>
        <w:t>During the installation of the new audio system, mold was discovered within the air conditioning ducts in the large hall</w:t>
      </w:r>
    </w:p>
    <w:p w14:paraId="4C0161A4" w14:textId="7F776868" w:rsidR="004C459A" w:rsidRDefault="004C459A" w:rsidP="004C459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Post officers are pursuing mitigation options (Open)</w:t>
      </w:r>
    </w:p>
    <w:p w14:paraId="1317CB04" w14:textId="51A48470" w:rsidR="00C67F01" w:rsidRDefault="00C67F01" w:rsidP="00B320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is awaiting quotes for </w:t>
      </w:r>
      <w:proofErr w:type="gramStart"/>
      <w:r>
        <w:t>an</w:t>
      </w:r>
      <w:proofErr w:type="gramEnd"/>
      <w:r>
        <w:t xml:space="preserve"> new electronic lock system for the outer doors</w:t>
      </w:r>
    </w:p>
    <w:p w14:paraId="56E13D28" w14:textId="5BAF02F6" w:rsidR="008205AD" w:rsidRDefault="00C67F01" w:rsidP="008205AD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Will allow for </w:t>
      </w:r>
      <w:r w:rsidR="008205AD">
        <w:t>time/date-based access for hall renters (Open)</w:t>
      </w:r>
    </w:p>
    <w:p w14:paraId="1EC16E95" w14:textId="2127E8B9" w:rsidR="00B32071" w:rsidRDefault="00514236" w:rsidP="00B32071">
      <w:pPr>
        <w:pStyle w:val="ListParagraph"/>
        <w:numPr>
          <w:ilvl w:val="0"/>
          <w:numId w:val="1"/>
        </w:numPr>
        <w:spacing w:after="0" w:line="240" w:lineRule="auto"/>
      </w:pPr>
      <w:r>
        <w:t>Jason Johnson briefed the membership on two proposed projects in the backyard</w:t>
      </w:r>
    </w:p>
    <w:p w14:paraId="5377E386" w14:textId="02A9E4AD" w:rsidR="00514236" w:rsidRDefault="004D0F7D" w:rsidP="0051423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100 x 25 foot concrete pad across the back of the building and removal of all the old concrete</w:t>
      </w:r>
    </w:p>
    <w:p w14:paraId="24F54869" w14:textId="5144F850" w:rsidR="00DB5AD5" w:rsidRDefault="00DB5AD5" w:rsidP="0051423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Cost is approximately $31,000</w:t>
      </w:r>
    </w:p>
    <w:p w14:paraId="4AD29052" w14:textId="6D7D6AF2" w:rsidR="00651D08" w:rsidRDefault="00651D08" w:rsidP="0051423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Construction of a 30 x 40 foot garage in the far south west corner of the back yard</w:t>
      </w:r>
    </w:p>
    <w:p w14:paraId="6D11C960" w14:textId="64290EF4" w:rsidR="00651D08" w:rsidRDefault="00651D08" w:rsidP="00651D08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Opens up the current garage for future expansion of usable indoor space</w:t>
      </w:r>
    </w:p>
    <w:p w14:paraId="3AA53AB9" w14:textId="6FA8F03B" w:rsidR="00651D08" w:rsidRDefault="00651D08" w:rsidP="00651D08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Eliminates the need for</w:t>
      </w:r>
      <w:r w:rsidR="00DB5AD5">
        <w:t xml:space="preserve"> expansion of the existing building</w:t>
      </w:r>
    </w:p>
    <w:p w14:paraId="661971D5" w14:textId="643AF0F8" w:rsidR="00DB5AD5" w:rsidRDefault="00DB5AD5" w:rsidP="00651D08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Cost is approximately $30,000</w:t>
      </w:r>
    </w:p>
    <w:p w14:paraId="30CDCC45" w14:textId="5E067774" w:rsidR="00DB5AD5" w:rsidRDefault="00DB5AD5" w:rsidP="00DB5AD5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Motions were made and approved to proceed with both projects</w:t>
      </w:r>
    </w:p>
    <w:p w14:paraId="55EF350F" w14:textId="64EABBD4" w:rsidR="00DB5AD5" w:rsidRDefault="00DB5AD5" w:rsidP="00DB5AD5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Costs will be </w:t>
      </w:r>
      <w:r w:rsidR="004C459A">
        <w:t>included on the existing construction loan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363101B3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There are 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misappropriation </w:t>
      </w:r>
    </w:p>
    <w:p w14:paraId="25FC34B7" w14:textId="31D34489" w:rsidR="006E613F" w:rsidRDefault="006E613F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Post 216 has received several requests for color guard support at Gretna East High School events</w:t>
      </w:r>
    </w:p>
    <w:p w14:paraId="4E7CFC78" w14:textId="5FC78093" w:rsidR="00306967" w:rsidRDefault="00306967" w:rsidP="0030696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Commander Mefford has sent out an email with dates and times</w:t>
      </w:r>
    </w:p>
    <w:p w14:paraId="24A9B266" w14:textId="4247325B" w:rsidR="00306967" w:rsidRDefault="00306967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Commander Mefford is working with the two Gretna High Schools </w:t>
      </w:r>
      <w:r w:rsidR="005564AE">
        <w:t xml:space="preserve">on a request to paint patriotic murals on the exterior walls of the post  </w:t>
      </w:r>
    </w:p>
    <w:p w14:paraId="4A5FB338" w14:textId="5313C5F8" w:rsidR="005564AE" w:rsidRDefault="003A0FCB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Joel Rossman, Dave Guy, and Monica Gissler are working the finishing touches on the </w:t>
      </w:r>
      <w:r w:rsidR="004B5AEA">
        <w:t xml:space="preserve">updated Post By-laws </w:t>
      </w:r>
    </w:p>
    <w:p w14:paraId="28DB70DE" w14:textId="039C77B9" w:rsidR="001551E2" w:rsidRDefault="001551E2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331 is hosting </w:t>
      </w:r>
      <w:r w:rsidR="00F22BA4">
        <w:t>a “Melting Pot” Scramble golf tournament</w:t>
      </w:r>
    </w:p>
    <w:p w14:paraId="05D52441" w14:textId="53423C83" w:rsidR="00F22BA4" w:rsidRDefault="00F22BA4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Friday, September 22, 2023</w:t>
      </w:r>
    </w:p>
    <w:p w14:paraId="54A3B429" w14:textId="6C3BD9A3" w:rsidR="00F22BA4" w:rsidRDefault="00F22BA4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Willow Lakes Golf Course</w:t>
      </w:r>
      <w:r w:rsidR="00417A27">
        <w:t xml:space="preserve"> with lunch provided at Post 331</w:t>
      </w:r>
    </w:p>
    <w:p w14:paraId="73F628A9" w14:textId="611487EB" w:rsidR="00DC6B21" w:rsidRDefault="00DC6B21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Open to men, women, and mixed teams</w:t>
      </w:r>
    </w:p>
    <w:p w14:paraId="26F05465" w14:textId="2EDB078A" w:rsidR="00530392" w:rsidRDefault="00530392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$450 for 4-person team, all proceeds go to </w:t>
      </w:r>
      <w:r w:rsidR="00417A27">
        <w:t>Legion Scholarships and youth programs</w:t>
      </w:r>
    </w:p>
    <w:p w14:paraId="72FAC093" w14:textId="2E56DB18" w:rsidR="00B0690D" w:rsidRDefault="008307DE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Nominations are due for Law Enforcement Officer and Firefighter of the Year</w:t>
      </w:r>
    </w:p>
    <w:p w14:paraId="09414936" w14:textId="67120247" w:rsidR="00645E02" w:rsidRDefault="001551E2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Due to Department by 1 Dec 23</w:t>
      </w:r>
      <w:r w:rsidR="00645E02">
        <w:t xml:space="preserve"> (Open) </w:t>
      </w:r>
    </w:p>
    <w:p w14:paraId="3787DDB4" w14:textId="37EB04A7" w:rsidR="004B5AEA" w:rsidRDefault="004B5AEA" w:rsidP="004B5AEA">
      <w:pPr>
        <w:pStyle w:val="ListParagraph"/>
        <w:numPr>
          <w:ilvl w:val="0"/>
          <w:numId w:val="1"/>
        </w:numPr>
        <w:spacing w:after="0" w:line="240" w:lineRule="auto"/>
      </w:pPr>
      <w:r>
        <w:t>Sep 11</w:t>
      </w:r>
      <w:r w:rsidR="00492A99">
        <w:t xml:space="preserve"> is Patriot Day</w:t>
      </w:r>
    </w:p>
    <w:p w14:paraId="79D11119" w14:textId="7BC0B191" w:rsidR="00492A99" w:rsidRDefault="00492A99" w:rsidP="00492A9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There will be a ceremony at Veteran’s Park beginning at 6:00 p.m.</w:t>
      </w:r>
    </w:p>
    <w:p w14:paraId="3340197A" w14:textId="0DD998A9" w:rsidR="00096ADF" w:rsidRDefault="00096ADF" w:rsidP="00096ADF">
      <w:pPr>
        <w:pStyle w:val="ListParagraph"/>
        <w:numPr>
          <w:ilvl w:val="0"/>
          <w:numId w:val="1"/>
        </w:numPr>
        <w:spacing w:after="0" w:line="240" w:lineRule="auto"/>
      </w:pPr>
      <w:r>
        <w:t>Sarpy County government day will be held on 17 October</w:t>
      </w:r>
    </w:p>
    <w:p w14:paraId="07D65B00" w14:textId="71DDEA9D" w:rsidR="00096ADF" w:rsidRDefault="00096ADF" w:rsidP="00096AD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Contact Dave Guy for more information or to help out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08E0051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5B835B96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D0269F">
        <w:t>1955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834C2"/>
    <w:rsid w:val="00092DAD"/>
    <w:rsid w:val="00096ADF"/>
    <w:rsid w:val="000A3336"/>
    <w:rsid w:val="000B4616"/>
    <w:rsid w:val="000E0521"/>
    <w:rsid w:val="000E0593"/>
    <w:rsid w:val="000F0E26"/>
    <w:rsid w:val="00100703"/>
    <w:rsid w:val="001130C0"/>
    <w:rsid w:val="00144DED"/>
    <w:rsid w:val="001551E2"/>
    <w:rsid w:val="00162C09"/>
    <w:rsid w:val="00165BC2"/>
    <w:rsid w:val="0017164C"/>
    <w:rsid w:val="001820E9"/>
    <w:rsid w:val="001878CF"/>
    <w:rsid w:val="001930F2"/>
    <w:rsid w:val="0019442F"/>
    <w:rsid w:val="001C6DB6"/>
    <w:rsid w:val="001D1456"/>
    <w:rsid w:val="001E7108"/>
    <w:rsid w:val="001F473D"/>
    <w:rsid w:val="001F4DC6"/>
    <w:rsid w:val="00204AC4"/>
    <w:rsid w:val="002157A3"/>
    <w:rsid w:val="002257E7"/>
    <w:rsid w:val="00227824"/>
    <w:rsid w:val="00257489"/>
    <w:rsid w:val="00260AAC"/>
    <w:rsid w:val="002612D9"/>
    <w:rsid w:val="0026405C"/>
    <w:rsid w:val="0029636A"/>
    <w:rsid w:val="002B7DDB"/>
    <w:rsid w:val="002D19B9"/>
    <w:rsid w:val="002D33A1"/>
    <w:rsid w:val="002E1C3A"/>
    <w:rsid w:val="00306967"/>
    <w:rsid w:val="00312036"/>
    <w:rsid w:val="0031265D"/>
    <w:rsid w:val="00317E6B"/>
    <w:rsid w:val="00326794"/>
    <w:rsid w:val="00336CB4"/>
    <w:rsid w:val="00342FAB"/>
    <w:rsid w:val="00345FD4"/>
    <w:rsid w:val="00347D18"/>
    <w:rsid w:val="00354F28"/>
    <w:rsid w:val="00360A34"/>
    <w:rsid w:val="00366A83"/>
    <w:rsid w:val="0038143A"/>
    <w:rsid w:val="003A0FCB"/>
    <w:rsid w:val="003B032E"/>
    <w:rsid w:val="003B5CCE"/>
    <w:rsid w:val="003C3E17"/>
    <w:rsid w:val="003D2A48"/>
    <w:rsid w:val="00403673"/>
    <w:rsid w:val="00406D9C"/>
    <w:rsid w:val="00410ABB"/>
    <w:rsid w:val="00417A27"/>
    <w:rsid w:val="00426F81"/>
    <w:rsid w:val="0044421B"/>
    <w:rsid w:val="004471BE"/>
    <w:rsid w:val="00460D66"/>
    <w:rsid w:val="00462188"/>
    <w:rsid w:val="00483B10"/>
    <w:rsid w:val="00487BEC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6B2A"/>
    <w:rsid w:val="00553F84"/>
    <w:rsid w:val="005564AE"/>
    <w:rsid w:val="005838AA"/>
    <w:rsid w:val="0058553C"/>
    <w:rsid w:val="005922AB"/>
    <w:rsid w:val="005965D9"/>
    <w:rsid w:val="005A6D63"/>
    <w:rsid w:val="005B042E"/>
    <w:rsid w:val="005B4E9D"/>
    <w:rsid w:val="005C48D5"/>
    <w:rsid w:val="005E6667"/>
    <w:rsid w:val="005F18A0"/>
    <w:rsid w:val="005F575D"/>
    <w:rsid w:val="0060181F"/>
    <w:rsid w:val="0061755F"/>
    <w:rsid w:val="00634D79"/>
    <w:rsid w:val="00645E02"/>
    <w:rsid w:val="006474A6"/>
    <w:rsid w:val="00651D08"/>
    <w:rsid w:val="00672795"/>
    <w:rsid w:val="006731AA"/>
    <w:rsid w:val="006863EE"/>
    <w:rsid w:val="00693CC2"/>
    <w:rsid w:val="006A2017"/>
    <w:rsid w:val="006A2597"/>
    <w:rsid w:val="006A5381"/>
    <w:rsid w:val="006B5B0B"/>
    <w:rsid w:val="006C1697"/>
    <w:rsid w:val="006C3ACE"/>
    <w:rsid w:val="006E2FC2"/>
    <w:rsid w:val="006E613F"/>
    <w:rsid w:val="007114D6"/>
    <w:rsid w:val="0071341F"/>
    <w:rsid w:val="007214F9"/>
    <w:rsid w:val="007311C6"/>
    <w:rsid w:val="00733772"/>
    <w:rsid w:val="00744AE1"/>
    <w:rsid w:val="007606F8"/>
    <w:rsid w:val="00760932"/>
    <w:rsid w:val="007674C1"/>
    <w:rsid w:val="007702FF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7DE"/>
    <w:rsid w:val="0083285F"/>
    <w:rsid w:val="0083779C"/>
    <w:rsid w:val="008447F9"/>
    <w:rsid w:val="00862E50"/>
    <w:rsid w:val="0088185F"/>
    <w:rsid w:val="0088613F"/>
    <w:rsid w:val="00894C6B"/>
    <w:rsid w:val="008974C5"/>
    <w:rsid w:val="00897639"/>
    <w:rsid w:val="008A6860"/>
    <w:rsid w:val="008B1A16"/>
    <w:rsid w:val="008B30B9"/>
    <w:rsid w:val="008C3D8A"/>
    <w:rsid w:val="008C51AB"/>
    <w:rsid w:val="008E2CA5"/>
    <w:rsid w:val="008E3B67"/>
    <w:rsid w:val="008E4361"/>
    <w:rsid w:val="008E4816"/>
    <w:rsid w:val="008F0698"/>
    <w:rsid w:val="008F6488"/>
    <w:rsid w:val="0090601B"/>
    <w:rsid w:val="009212E0"/>
    <w:rsid w:val="009213E4"/>
    <w:rsid w:val="009239C6"/>
    <w:rsid w:val="00935877"/>
    <w:rsid w:val="00956235"/>
    <w:rsid w:val="00961265"/>
    <w:rsid w:val="009643FF"/>
    <w:rsid w:val="0096540A"/>
    <w:rsid w:val="00973F37"/>
    <w:rsid w:val="009B4C4A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40F60"/>
    <w:rsid w:val="00A714D5"/>
    <w:rsid w:val="00A721A1"/>
    <w:rsid w:val="00AA409E"/>
    <w:rsid w:val="00AA5FD8"/>
    <w:rsid w:val="00AB7A60"/>
    <w:rsid w:val="00AD1380"/>
    <w:rsid w:val="00AD5B93"/>
    <w:rsid w:val="00AF1E43"/>
    <w:rsid w:val="00B0690D"/>
    <w:rsid w:val="00B0721D"/>
    <w:rsid w:val="00B108DD"/>
    <w:rsid w:val="00B11B6F"/>
    <w:rsid w:val="00B21B00"/>
    <w:rsid w:val="00B240A3"/>
    <w:rsid w:val="00B279E2"/>
    <w:rsid w:val="00B32071"/>
    <w:rsid w:val="00B32867"/>
    <w:rsid w:val="00B52E93"/>
    <w:rsid w:val="00B54D81"/>
    <w:rsid w:val="00B7525D"/>
    <w:rsid w:val="00B75BBE"/>
    <w:rsid w:val="00B76886"/>
    <w:rsid w:val="00B87AA8"/>
    <w:rsid w:val="00B97B4C"/>
    <w:rsid w:val="00BB6246"/>
    <w:rsid w:val="00BC7037"/>
    <w:rsid w:val="00BD5B8C"/>
    <w:rsid w:val="00BE1C8D"/>
    <w:rsid w:val="00BF5B5C"/>
    <w:rsid w:val="00C01C59"/>
    <w:rsid w:val="00C0547D"/>
    <w:rsid w:val="00C12C95"/>
    <w:rsid w:val="00C15770"/>
    <w:rsid w:val="00C319E7"/>
    <w:rsid w:val="00C57158"/>
    <w:rsid w:val="00C6131B"/>
    <w:rsid w:val="00C67950"/>
    <w:rsid w:val="00C67F01"/>
    <w:rsid w:val="00C7419C"/>
    <w:rsid w:val="00C903F7"/>
    <w:rsid w:val="00C96D1A"/>
    <w:rsid w:val="00CB47E2"/>
    <w:rsid w:val="00CC23C9"/>
    <w:rsid w:val="00CC6F42"/>
    <w:rsid w:val="00CD01CC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B1245"/>
    <w:rsid w:val="00DB2EC7"/>
    <w:rsid w:val="00DB5AD5"/>
    <w:rsid w:val="00DC6B21"/>
    <w:rsid w:val="00DD38E4"/>
    <w:rsid w:val="00DD537E"/>
    <w:rsid w:val="00DE19E6"/>
    <w:rsid w:val="00E20F3D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03DA2"/>
    <w:rsid w:val="00F133D2"/>
    <w:rsid w:val="00F135FC"/>
    <w:rsid w:val="00F158FA"/>
    <w:rsid w:val="00F22BA4"/>
    <w:rsid w:val="00F23F5E"/>
    <w:rsid w:val="00F44F09"/>
    <w:rsid w:val="00F50D7A"/>
    <w:rsid w:val="00F53FF7"/>
    <w:rsid w:val="00F5493B"/>
    <w:rsid w:val="00F60498"/>
    <w:rsid w:val="00F606A8"/>
    <w:rsid w:val="00F62124"/>
    <w:rsid w:val="00F6226D"/>
    <w:rsid w:val="00F97B5C"/>
    <w:rsid w:val="00FA3036"/>
    <w:rsid w:val="00FA414B"/>
    <w:rsid w:val="00FD1251"/>
    <w:rsid w:val="00FE0E84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huskerjj66@outlook.com</cp:lastModifiedBy>
  <cp:revision>2</cp:revision>
  <cp:lastPrinted>2022-11-29T21:38:00Z</cp:lastPrinted>
  <dcterms:created xsi:type="dcterms:W3CDTF">2023-08-31T23:35:00Z</dcterms:created>
  <dcterms:modified xsi:type="dcterms:W3CDTF">2023-08-31T23:35:00Z</dcterms:modified>
</cp:coreProperties>
</file>