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7AA2AFF2" w:rsidR="000B4616" w:rsidRDefault="00503D23" w:rsidP="00790EC1">
      <w:pPr>
        <w:jc w:val="right"/>
      </w:pPr>
      <w:r>
        <w:t>Ju</w:t>
      </w:r>
      <w:r w:rsidR="00D37643">
        <w:t>ly 25</w:t>
      </w:r>
      <w:r w:rsidR="00260AAC">
        <w:t>, 2023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664FF5BF" w14:textId="278EED5A" w:rsidR="00406D9C" w:rsidRDefault="00C67950" w:rsidP="00406D9C">
      <w:r>
        <w:t>Guest</w:t>
      </w:r>
      <w:r w:rsidR="00406D9C">
        <w:t>s</w:t>
      </w:r>
      <w:r>
        <w:t xml:space="preserve">: </w:t>
      </w:r>
      <w:r w:rsidR="001D1456">
        <w:t xml:space="preserve"> </w:t>
      </w:r>
      <w:r w:rsidR="00D37643">
        <w:t>John Henry Pearcy, Department of Nebraska Commander</w:t>
      </w:r>
    </w:p>
    <w:p w14:paraId="644CFA4C" w14:textId="1BA3646A" w:rsidR="00790EC1" w:rsidRDefault="00790EC1" w:rsidP="00406D9C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278414EC" w14:textId="77777777" w:rsidR="008A6860" w:rsidRDefault="0000172E" w:rsidP="00D93AE2">
      <w:r>
        <w:t xml:space="preserve">Post Service Officer report:  </w:t>
      </w:r>
    </w:p>
    <w:p w14:paraId="20497A6F" w14:textId="23CC74F7" w:rsidR="008A6860" w:rsidRDefault="0061755F" w:rsidP="00E97CC0">
      <w:pPr>
        <w:pStyle w:val="ListParagraph"/>
        <w:numPr>
          <w:ilvl w:val="0"/>
          <w:numId w:val="5"/>
        </w:numPr>
      </w:pPr>
      <w:r>
        <w:t>Larry Cushi</w:t>
      </w:r>
      <w:r w:rsidR="00B87AA8">
        <w:t>ng</w:t>
      </w:r>
      <w:r>
        <w:t xml:space="preserve"> gave an update on recently recovered MIA remains</w:t>
      </w:r>
    </w:p>
    <w:p w14:paraId="6966D28B" w14:textId="77777777" w:rsidR="00503D23" w:rsidRDefault="00790EC1" w:rsidP="00503D23">
      <w:r>
        <w:t>Sick Call:</w:t>
      </w:r>
      <w:r w:rsidR="0031265D">
        <w:t xml:space="preserve"> </w:t>
      </w:r>
      <w:r w:rsidR="000834C2">
        <w:t xml:space="preserve"> </w:t>
      </w:r>
      <w:r w:rsidR="00503D23">
        <w:t>None</w:t>
      </w:r>
    </w:p>
    <w:p w14:paraId="46432842" w14:textId="58D473AE" w:rsidR="00790EC1" w:rsidRDefault="00790EC1" w:rsidP="00503D23">
      <w:r>
        <w:t>Old Business:</w:t>
      </w:r>
    </w:p>
    <w:p w14:paraId="4960CAAA" w14:textId="039CF14C" w:rsidR="00D93AE2" w:rsidRDefault="00D93AE2" w:rsidP="00D93AE2">
      <w:pPr>
        <w:pStyle w:val="ListParagraph"/>
        <w:numPr>
          <w:ilvl w:val="0"/>
          <w:numId w:val="1"/>
        </w:numPr>
        <w:spacing w:after="0" w:line="240" w:lineRule="auto"/>
      </w:pPr>
      <w:r>
        <w:t>Audio system bid w</w:t>
      </w:r>
      <w:r w:rsidR="00C01C59">
        <w:t>as</w:t>
      </w:r>
      <w:r>
        <w:t xml:space="preserve"> reviewed and discussed</w:t>
      </w:r>
    </w:p>
    <w:p w14:paraId="07308ECC" w14:textId="6C724AAE" w:rsidR="006A2017" w:rsidRDefault="00406D9C" w:rsidP="00FE7E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Verizon wireless contract </w:t>
      </w:r>
    </w:p>
    <w:p w14:paraId="454C4634" w14:textId="20BE7727" w:rsidR="00406D9C" w:rsidRDefault="006A2017" w:rsidP="00406D9C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contract has been signed and remitted </w:t>
      </w:r>
      <w:r w:rsidR="00406D9C">
        <w:t>(</w:t>
      </w:r>
      <w:r w:rsidR="00462188">
        <w:t xml:space="preserve">Item will remain open until </w:t>
      </w:r>
      <w:r w:rsidR="0038143A">
        <w:t>tower construction is complete</w:t>
      </w:r>
      <w:r w:rsidR="00406D9C">
        <w:t>)</w:t>
      </w:r>
    </w:p>
    <w:p w14:paraId="1ACF516D" w14:textId="42CAA23A" w:rsidR="008F0698" w:rsidRDefault="00483B10" w:rsidP="008F0698">
      <w:pPr>
        <w:pStyle w:val="ListParagraph"/>
        <w:numPr>
          <w:ilvl w:val="0"/>
          <w:numId w:val="1"/>
        </w:numPr>
        <w:spacing w:after="0" w:line="240" w:lineRule="auto"/>
      </w:pPr>
      <w:r>
        <w:t>P</w:t>
      </w:r>
      <w:r w:rsidR="008F0698">
        <w:t xml:space="preserve">urchasing </w:t>
      </w:r>
      <w:r>
        <w:t xml:space="preserve">of </w:t>
      </w:r>
      <w:r w:rsidR="008F0698">
        <w:t>heavier winter jackets for the honor guard</w:t>
      </w:r>
    </w:p>
    <w:p w14:paraId="1E73915A" w14:textId="69254732" w:rsidR="008F0698" w:rsidRDefault="008F0698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The Post Adjutant </w:t>
      </w:r>
      <w:r w:rsidR="00483B10">
        <w:t>is still researching</w:t>
      </w:r>
      <w:r>
        <w:t xml:space="preserve"> the cost for 10 jackets (Open - researching)</w:t>
      </w:r>
    </w:p>
    <w:p w14:paraId="0AEDA83D" w14:textId="4516DE3C" w:rsidR="00483B10" w:rsidRDefault="00483B10" w:rsidP="00483B10">
      <w:pPr>
        <w:pStyle w:val="ListParagraph"/>
        <w:numPr>
          <w:ilvl w:val="0"/>
          <w:numId w:val="1"/>
        </w:numPr>
        <w:spacing w:after="0" w:line="240" w:lineRule="auto"/>
      </w:pPr>
      <w:r>
        <w:t>Restart of Big Red dinners during Nebraska football season</w:t>
      </w:r>
    </w:p>
    <w:p w14:paraId="5A5BF25E" w14:textId="4938F76A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Dinner with sportswriter speakers the first Thursday of each month September – January</w:t>
      </w:r>
    </w:p>
    <w:p w14:paraId="146DE18F" w14:textId="77777777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Rotating caterers and meal selections</w:t>
      </w:r>
    </w:p>
    <w:p w14:paraId="5672E385" w14:textId="39754EEC" w:rsidR="00483B10" w:rsidRDefault="00483B10" w:rsidP="002D33A1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Auction and raffles are an option (Open)</w:t>
      </w:r>
    </w:p>
    <w:p w14:paraId="6C7A5F45" w14:textId="77777777" w:rsidR="0000101F" w:rsidRDefault="0000101F" w:rsidP="0000101F">
      <w:pPr>
        <w:pStyle w:val="ListParagraph"/>
        <w:numPr>
          <w:ilvl w:val="0"/>
          <w:numId w:val="1"/>
        </w:numPr>
        <w:spacing w:after="0" w:line="240" w:lineRule="auto"/>
      </w:pPr>
      <w:r>
        <w:t>Post 216 Jr. Law Cadet nominee, Benjamin Brodin, previously selected as the third alternate has been picked up to attend the session</w:t>
      </w:r>
    </w:p>
    <w:p w14:paraId="2DA5C6DD" w14:textId="77777777" w:rsidR="0000101F" w:rsidRDefault="0000101F" w:rsidP="0000101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Post 216 owes District 8 reimbursement for the $200 tuition (Open)</w:t>
      </w:r>
    </w:p>
    <w:p w14:paraId="7D1AE9CB" w14:textId="73B235BD" w:rsidR="00FE7E23" w:rsidRDefault="00FE7E23" w:rsidP="00FE7E23">
      <w:pPr>
        <w:pStyle w:val="ListParagraph"/>
        <w:numPr>
          <w:ilvl w:val="0"/>
          <w:numId w:val="1"/>
        </w:numPr>
        <w:spacing w:after="0" w:line="240" w:lineRule="auto"/>
      </w:pPr>
      <w:r>
        <w:t>New ice machine</w:t>
      </w:r>
    </w:p>
    <w:p w14:paraId="0C87FC7F" w14:textId="497F4634" w:rsidR="00FE7E23" w:rsidRDefault="00FE7E23" w:rsidP="00FE7E2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On order </w:t>
      </w:r>
      <w:r w:rsidR="002157A3">
        <w:t xml:space="preserve">awaiting delivery </w:t>
      </w:r>
      <w:r>
        <w:t>(Closed)</w:t>
      </w:r>
    </w:p>
    <w:p w14:paraId="57EE4F67" w14:textId="77777777" w:rsidR="00FE7E23" w:rsidRDefault="00FE7E23" w:rsidP="00FE7E23">
      <w:pPr>
        <w:pStyle w:val="ListParagraph"/>
        <w:numPr>
          <w:ilvl w:val="0"/>
          <w:numId w:val="1"/>
        </w:numPr>
        <w:spacing w:after="0" w:line="240" w:lineRule="auto"/>
      </w:pPr>
      <w:r>
        <w:t>A proposal was presented to tear down and rebuild the pavilion in the back</w:t>
      </w:r>
    </w:p>
    <w:p w14:paraId="6C691641" w14:textId="3444697F" w:rsidR="00FE7E23" w:rsidRDefault="00FE7E23" w:rsidP="00FE7E2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has been done pending installation of roofing shingles (Open)</w:t>
      </w:r>
    </w:p>
    <w:p w14:paraId="13977F54" w14:textId="77777777" w:rsidR="007214F9" w:rsidRDefault="007214F9" w:rsidP="007214F9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bookmarkStart w:id="0" w:name="_Hlk133655551"/>
      <w:r>
        <w:t>New Business:</w:t>
      </w:r>
    </w:p>
    <w:p w14:paraId="30917F73" w14:textId="63E3A390" w:rsidR="00CD01CC" w:rsidRDefault="00CD01CC" w:rsidP="00CD01CC">
      <w:pPr>
        <w:pStyle w:val="ListParagraph"/>
        <w:numPr>
          <w:ilvl w:val="0"/>
          <w:numId w:val="1"/>
        </w:numPr>
        <w:spacing w:after="0" w:line="240" w:lineRule="auto"/>
      </w:pPr>
      <w:bookmarkStart w:id="1" w:name="_Hlk138934592"/>
      <w:r>
        <w:t xml:space="preserve">A proposal was presented to </w:t>
      </w:r>
      <w:r w:rsidR="005E6667">
        <w:t>reimburse</w:t>
      </w:r>
      <w:r w:rsidR="007606F8">
        <w:t xml:space="preserve"> </w:t>
      </w:r>
      <w:r>
        <w:t>Post</w:t>
      </w:r>
      <w:r w:rsidR="007606F8">
        <w:t xml:space="preserve"> delegates to the Department Convention</w:t>
      </w:r>
    </w:p>
    <w:p w14:paraId="31204CE0" w14:textId="16B07099" w:rsidR="008447F9" w:rsidRDefault="005E6667" w:rsidP="008447F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A motion was made </w:t>
      </w:r>
      <w:r w:rsidR="008447F9">
        <w:t xml:space="preserve">and passed </w:t>
      </w:r>
      <w:r>
        <w:t>to</w:t>
      </w:r>
      <w:r w:rsidRPr="005E6667">
        <w:t xml:space="preserve"> </w:t>
      </w:r>
      <w:r>
        <w:t>pay registration fees and $50 per diem</w:t>
      </w:r>
      <w:r w:rsidR="008447F9">
        <w:t xml:space="preserve"> (Closed)</w:t>
      </w:r>
    </w:p>
    <w:p w14:paraId="4088F5FB" w14:textId="3865B77C" w:rsidR="00C01C59" w:rsidRDefault="00C01C59" w:rsidP="00C01C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motion was made and approved to </w:t>
      </w:r>
      <w:r w:rsidR="006A2017">
        <w:t>proceed with the audio system bid with the addition of microphones</w:t>
      </w:r>
      <w:r>
        <w:t xml:space="preserve"> (Open)</w:t>
      </w:r>
    </w:p>
    <w:p w14:paraId="2DC6C0A5" w14:textId="77777777" w:rsidR="00693CC2" w:rsidRDefault="00693CC2" w:rsidP="00693CC2">
      <w:pPr>
        <w:pStyle w:val="ListParagraph"/>
        <w:numPr>
          <w:ilvl w:val="0"/>
          <w:numId w:val="1"/>
        </w:numPr>
        <w:spacing w:after="0" w:line="240" w:lineRule="auto"/>
      </w:pPr>
      <w:r>
        <w:t>Gretna Lacrosse Club has requested sponsorship</w:t>
      </w:r>
    </w:p>
    <w:p w14:paraId="3CD954C1" w14:textId="77777777" w:rsidR="00693CC2" w:rsidRDefault="00693CC2" w:rsidP="00693CC2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 motion was made and approved to sponsor at the Bronze Level of $250 (Open)</w:t>
      </w:r>
    </w:p>
    <w:p w14:paraId="33BD4AC1" w14:textId="77777777" w:rsidR="00C01C59" w:rsidRDefault="00C01C59" w:rsidP="00693CC2">
      <w:pPr>
        <w:pStyle w:val="ListParagraph"/>
        <w:spacing w:after="0" w:line="240" w:lineRule="auto"/>
        <w:ind w:left="1080"/>
      </w:pPr>
    </w:p>
    <w:bookmarkEnd w:id="0"/>
    <w:bookmarkEnd w:id="1"/>
    <w:p w14:paraId="0EB8093D" w14:textId="6E871022" w:rsidR="008E4816" w:rsidRDefault="008E4816" w:rsidP="008E4816">
      <w:pPr>
        <w:spacing w:after="0" w:line="240" w:lineRule="auto"/>
      </w:pPr>
      <w:r>
        <w:t>Good of the Order:</w:t>
      </w:r>
    </w:p>
    <w:p w14:paraId="73ED670C" w14:textId="363101B3" w:rsidR="00C6131B" w:rsidRDefault="0058553C" w:rsidP="00C6131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There are no updates</w:t>
      </w:r>
      <w:r w:rsidR="00C6131B">
        <w:t xml:space="preserve"> </w:t>
      </w:r>
      <w:r w:rsidR="00F60498">
        <w:t xml:space="preserve">on </w:t>
      </w:r>
      <w:r w:rsidR="00C6131B">
        <w:t>a complaint</w:t>
      </w:r>
      <w:r w:rsidR="00C6131B" w:rsidRPr="00A126A1">
        <w:t xml:space="preserve"> </w:t>
      </w:r>
      <w:r w:rsidR="00C6131B">
        <w:t xml:space="preserve">presented to National by an unnamed former employee alleging financial misappropriation </w:t>
      </w:r>
    </w:p>
    <w:p w14:paraId="72FAC093" w14:textId="5A2AA65C" w:rsidR="00B0690D" w:rsidRDefault="00B0690D" w:rsidP="00C6131B">
      <w:pPr>
        <w:pStyle w:val="ListParagraph"/>
        <w:numPr>
          <w:ilvl w:val="0"/>
          <w:numId w:val="1"/>
        </w:numPr>
        <w:spacing w:after="0" w:line="240" w:lineRule="auto"/>
      </w:pPr>
      <w:r>
        <w:t>Gifts of Yanks Who Gave</w:t>
      </w:r>
    </w:p>
    <w:p w14:paraId="09414936" w14:textId="3A4D5ACE" w:rsidR="00645E02" w:rsidRDefault="00645E02" w:rsidP="00645E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Post 216 owes $75 (Open) </w:t>
      </w:r>
    </w:p>
    <w:p w14:paraId="02AEDEFF" w14:textId="77777777" w:rsidR="00DD537E" w:rsidRDefault="00DD537E" w:rsidP="00790EC1">
      <w:pPr>
        <w:spacing w:after="0" w:line="240" w:lineRule="auto"/>
      </w:pPr>
    </w:p>
    <w:p w14:paraId="3F651635" w14:textId="208E0051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51AA2C72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693CC2">
        <w:t>1951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2C9"/>
    <w:multiLevelType w:val="hybridMultilevel"/>
    <w:tmpl w:val="26027072"/>
    <w:lvl w:ilvl="0" w:tplc="7026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DE1"/>
    <w:multiLevelType w:val="hybridMultilevel"/>
    <w:tmpl w:val="D9EA9448"/>
    <w:lvl w:ilvl="0" w:tplc="EC2CF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22F5C"/>
    <w:multiLevelType w:val="hybridMultilevel"/>
    <w:tmpl w:val="5A68E32A"/>
    <w:lvl w:ilvl="0" w:tplc="F2881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6"/>
  </w:num>
  <w:num w:numId="2" w16cid:durableId="766846956">
    <w:abstractNumId w:val="3"/>
  </w:num>
  <w:num w:numId="3" w16cid:durableId="522862021">
    <w:abstractNumId w:val="0"/>
  </w:num>
  <w:num w:numId="4" w16cid:durableId="359556009">
    <w:abstractNumId w:val="5"/>
  </w:num>
  <w:num w:numId="5" w16cid:durableId="897276616">
    <w:abstractNumId w:val="4"/>
  </w:num>
  <w:num w:numId="6" w16cid:durableId="1483307906">
    <w:abstractNumId w:val="2"/>
  </w:num>
  <w:num w:numId="7" w16cid:durableId="134336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01F"/>
    <w:rsid w:val="0000172E"/>
    <w:rsid w:val="000329DF"/>
    <w:rsid w:val="00043D86"/>
    <w:rsid w:val="000507EE"/>
    <w:rsid w:val="00055C98"/>
    <w:rsid w:val="00066177"/>
    <w:rsid w:val="000834C2"/>
    <w:rsid w:val="00092DAD"/>
    <w:rsid w:val="000A3336"/>
    <w:rsid w:val="000B4616"/>
    <w:rsid w:val="000E0521"/>
    <w:rsid w:val="000E0593"/>
    <w:rsid w:val="000F0E26"/>
    <w:rsid w:val="00100703"/>
    <w:rsid w:val="001130C0"/>
    <w:rsid w:val="00144DED"/>
    <w:rsid w:val="00162C09"/>
    <w:rsid w:val="00165BC2"/>
    <w:rsid w:val="0017164C"/>
    <w:rsid w:val="001820E9"/>
    <w:rsid w:val="001930F2"/>
    <w:rsid w:val="0019442F"/>
    <w:rsid w:val="001C6DB6"/>
    <w:rsid w:val="001D1456"/>
    <w:rsid w:val="001E7108"/>
    <w:rsid w:val="001F473D"/>
    <w:rsid w:val="001F4DC6"/>
    <w:rsid w:val="00204AC4"/>
    <w:rsid w:val="002157A3"/>
    <w:rsid w:val="002257E7"/>
    <w:rsid w:val="00227824"/>
    <w:rsid w:val="00257489"/>
    <w:rsid w:val="00260AAC"/>
    <w:rsid w:val="002612D9"/>
    <w:rsid w:val="0026405C"/>
    <w:rsid w:val="0029636A"/>
    <w:rsid w:val="002B7DDB"/>
    <w:rsid w:val="002D19B9"/>
    <w:rsid w:val="002D33A1"/>
    <w:rsid w:val="002E1C3A"/>
    <w:rsid w:val="00312036"/>
    <w:rsid w:val="0031265D"/>
    <w:rsid w:val="00317E6B"/>
    <w:rsid w:val="00326794"/>
    <w:rsid w:val="00336CB4"/>
    <w:rsid w:val="00342FAB"/>
    <w:rsid w:val="00345FD4"/>
    <w:rsid w:val="00354F28"/>
    <w:rsid w:val="00360A34"/>
    <w:rsid w:val="00366A83"/>
    <w:rsid w:val="0038143A"/>
    <w:rsid w:val="003B032E"/>
    <w:rsid w:val="003B5CCE"/>
    <w:rsid w:val="003C3E17"/>
    <w:rsid w:val="003D2A48"/>
    <w:rsid w:val="00403673"/>
    <w:rsid w:val="00406D9C"/>
    <w:rsid w:val="00410ABB"/>
    <w:rsid w:val="00426F81"/>
    <w:rsid w:val="0044421B"/>
    <w:rsid w:val="004471BE"/>
    <w:rsid w:val="00460D66"/>
    <w:rsid w:val="00462188"/>
    <w:rsid w:val="00483B10"/>
    <w:rsid w:val="00487BEC"/>
    <w:rsid w:val="004A7297"/>
    <w:rsid w:val="004E50F2"/>
    <w:rsid w:val="00503D23"/>
    <w:rsid w:val="00521DC7"/>
    <w:rsid w:val="005264E0"/>
    <w:rsid w:val="00536B2A"/>
    <w:rsid w:val="005838AA"/>
    <w:rsid w:val="0058553C"/>
    <w:rsid w:val="005922AB"/>
    <w:rsid w:val="005965D9"/>
    <w:rsid w:val="005A6D63"/>
    <w:rsid w:val="005B042E"/>
    <w:rsid w:val="005B4E9D"/>
    <w:rsid w:val="005C48D5"/>
    <w:rsid w:val="005E6667"/>
    <w:rsid w:val="005F18A0"/>
    <w:rsid w:val="005F575D"/>
    <w:rsid w:val="0060181F"/>
    <w:rsid w:val="0061755F"/>
    <w:rsid w:val="00634D79"/>
    <w:rsid w:val="00645E02"/>
    <w:rsid w:val="006474A6"/>
    <w:rsid w:val="00672795"/>
    <w:rsid w:val="006731AA"/>
    <w:rsid w:val="006863EE"/>
    <w:rsid w:val="00693CC2"/>
    <w:rsid w:val="006A2017"/>
    <w:rsid w:val="006A2597"/>
    <w:rsid w:val="006A5381"/>
    <w:rsid w:val="006B5B0B"/>
    <w:rsid w:val="006C1697"/>
    <w:rsid w:val="006C3ACE"/>
    <w:rsid w:val="006E2FC2"/>
    <w:rsid w:val="007114D6"/>
    <w:rsid w:val="0071341F"/>
    <w:rsid w:val="007214F9"/>
    <w:rsid w:val="007311C6"/>
    <w:rsid w:val="00733772"/>
    <w:rsid w:val="00744AE1"/>
    <w:rsid w:val="007606F8"/>
    <w:rsid w:val="00760932"/>
    <w:rsid w:val="007674C1"/>
    <w:rsid w:val="007702FF"/>
    <w:rsid w:val="007837F0"/>
    <w:rsid w:val="00785C78"/>
    <w:rsid w:val="00790EC1"/>
    <w:rsid w:val="0079326D"/>
    <w:rsid w:val="007950A4"/>
    <w:rsid w:val="007951FD"/>
    <w:rsid w:val="007B7756"/>
    <w:rsid w:val="007D2977"/>
    <w:rsid w:val="007F48C9"/>
    <w:rsid w:val="007F63FB"/>
    <w:rsid w:val="00806F1C"/>
    <w:rsid w:val="00823010"/>
    <w:rsid w:val="008273CE"/>
    <w:rsid w:val="0083285F"/>
    <w:rsid w:val="0083779C"/>
    <w:rsid w:val="008447F9"/>
    <w:rsid w:val="00862E50"/>
    <w:rsid w:val="0088185F"/>
    <w:rsid w:val="0088613F"/>
    <w:rsid w:val="00894C6B"/>
    <w:rsid w:val="008974C5"/>
    <w:rsid w:val="008A6860"/>
    <w:rsid w:val="008B1A16"/>
    <w:rsid w:val="008B30B9"/>
    <w:rsid w:val="008C3D8A"/>
    <w:rsid w:val="008C51AB"/>
    <w:rsid w:val="008E2CA5"/>
    <w:rsid w:val="008E3B67"/>
    <w:rsid w:val="008E4361"/>
    <w:rsid w:val="008E4816"/>
    <w:rsid w:val="008F0698"/>
    <w:rsid w:val="008F6488"/>
    <w:rsid w:val="009212E0"/>
    <w:rsid w:val="009213E4"/>
    <w:rsid w:val="009239C6"/>
    <w:rsid w:val="00935877"/>
    <w:rsid w:val="00956235"/>
    <w:rsid w:val="00961265"/>
    <w:rsid w:val="009643FF"/>
    <w:rsid w:val="0096540A"/>
    <w:rsid w:val="00973F37"/>
    <w:rsid w:val="009B6A78"/>
    <w:rsid w:val="009C20BD"/>
    <w:rsid w:val="009C7439"/>
    <w:rsid w:val="009D2DAA"/>
    <w:rsid w:val="009E03BC"/>
    <w:rsid w:val="009E4AB3"/>
    <w:rsid w:val="009E5402"/>
    <w:rsid w:val="009F6E2B"/>
    <w:rsid w:val="00A1219C"/>
    <w:rsid w:val="00A126A1"/>
    <w:rsid w:val="00A139EC"/>
    <w:rsid w:val="00A40F60"/>
    <w:rsid w:val="00A714D5"/>
    <w:rsid w:val="00A721A1"/>
    <w:rsid w:val="00AA409E"/>
    <w:rsid w:val="00AA5FD8"/>
    <w:rsid w:val="00AB7A60"/>
    <w:rsid w:val="00AD1380"/>
    <w:rsid w:val="00AD5B93"/>
    <w:rsid w:val="00AF1E43"/>
    <w:rsid w:val="00B0690D"/>
    <w:rsid w:val="00B0721D"/>
    <w:rsid w:val="00B108DD"/>
    <w:rsid w:val="00B11B6F"/>
    <w:rsid w:val="00B21B00"/>
    <w:rsid w:val="00B240A3"/>
    <w:rsid w:val="00B279E2"/>
    <w:rsid w:val="00B32867"/>
    <w:rsid w:val="00B52E93"/>
    <w:rsid w:val="00B54D81"/>
    <w:rsid w:val="00B7525D"/>
    <w:rsid w:val="00B75BBE"/>
    <w:rsid w:val="00B76886"/>
    <w:rsid w:val="00B87AA8"/>
    <w:rsid w:val="00B97B4C"/>
    <w:rsid w:val="00BB6246"/>
    <w:rsid w:val="00BC7037"/>
    <w:rsid w:val="00BD5B8C"/>
    <w:rsid w:val="00BE1C8D"/>
    <w:rsid w:val="00BF5B5C"/>
    <w:rsid w:val="00C01C59"/>
    <w:rsid w:val="00C0547D"/>
    <w:rsid w:val="00C12C95"/>
    <w:rsid w:val="00C15770"/>
    <w:rsid w:val="00C319E7"/>
    <w:rsid w:val="00C57158"/>
    <w:rsid w:val="00C6131B"/>
    <w:rsid w:val="00C67950"/>
    <w:rsid w:val="00C7419C"/>
    <w:rsid w:val="00C903F7"/>
    <w:rsid w:val="00CB47E2"/>
    <w:rsid w:val="00CC23C9"/>
    <w:rsid w:val="00CC6F42"/>
    <w:rsid w:val="00CD01CC"/>
    <w:rsid w:val="00CD5EC3"/>
    <w:rsid w:val="00CD68DE"/>
    <w:rsid w:val="00CF60A9"/>
    <w:rsid w:val="00D01A09"/>
    <w:rsid w:val="00D12CAD"/>
    <w:rsid w:val="00D20E2A"/>
    <w:rsid w:val="00D35CD8"/>
    <w:rsid w:val="00D37643"/>
    <w:rsid w:val="00D37C0C"/>
    <w:rsid w:val="00D43588"/>
    <w:rsid w:val="00D54D4D"/>
    <w:rsid w:val="00D57E71"/>
    <w:rsid w:val="00D63D35"/>
    <w:rsid w:val="00D914E7"/>
    <w:rsid w:val="00D93AE2"/>
    <w:rsid w:val="00DA0513"/>
    <w:rsid w:val="00DB1245"/>
    <w:rsid w:val="00DB2EC7"/>
    <w:rsid w:val="00DD38E4"/>
    <w:rsid w:val="00DD537E"/>
    <w:rsid w:val="00DE19E6"/>
    <w:rsid w:val="00E220D3"/>
    <w:rsid w:val="00E34EBE"/>
    <w:rsid w:val="00E44C01"/>
    <w:rsid w:val="00E739AC"/>
    <w:rsid w:val="00E803AE"/>
    <w:rsid w:val="00E80C4D"/>
    <w:rsid w:val="00E84FBE"/>
    <w:rsid w:val="00E97CC0"/>
    <w:rsid w:val="00EC535A"/>
    <w:rsid w:val="00ED0A7A"/>
    <w:rsid w:val="00EF0B39"/>
    <w:rsid w:val="00F133D2"/>
    <w:rsid w:val="00F135FC"/>
    <w:rsid w:val="00F158FA"/>
    <w:rsid w:val="00F23F5E"/>
    <w:rsid w:val="00F44F09"/>
    <w:rsid w:val="00F50D7A"/>
    <w:rsid w:val="00F53FF7"/>
    <w:rsid w:val="00F5493B"/>
    <w:rsid w:val="00F60498"/>
    <w:rsid w:val="00F606A8"/>
    <w:rsid w:val="00F6226D"/>
    <w:rsid w:val="00F97B5C"/>
    <w:rsid w:val="00FA3036"/>
    <w:rsid w:val="00FA414B"/>
    <w:rsid w:val="00FD1251"/>
    <w:rsid w:val="00FE2D44"/>
    <w:rsid w:val="00FE62A0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3</cp:revision>
  <cp:lastPrinted>2022-11-29T21:38:00Z</cp:lastPrinted>
  <dcterms:created xsi:type="dcterms:W3CDTF">2023-07-30T23:15:00Z</dcterms:created>
  <dcterms:modified xsi:type="dcterms:W3CDTF">2023-07-30T23:15:00Z</dcterms:modified>
</cp:coreProperties>
</file>