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041DD996" w:rsidR="000B4616" w:rsidRDefault="0061755F" w:rsidP="00790EC1">
      <w:pPr>
        <w:jc w:val="right"/>
      </w:pPr>
      <w:r>
        <w:t>December</w:t>
      </w:r>
      <w:r w:rsidR="00D93AE2">
        <w:t xml:space="preserve"> </w:t>
      </w:r>
      <w:r>
        <w:t>27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229C796A" w14:textId="564FF6BC" w:rsidR="00C67950" w:rsidRDefault="00C67950" w:rsidP="00790EC1">
      <w:r>
        <w:t xml:space="preserve">Guest: </w:t>
      </w:r>
      <w:r w:rsidR="001D1456">
        <w:t xml:space="preserve"> </w:t>
      </w:r>
      <w:r w:rsidR="0061755F">
        <w:t>Cale Peterson present a proposal for an Eagle Scout project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72A3CA99" w14:textId="52724D97" w:rsidR="00D93AE2" w:rsidRDefault="0061755F" w:rsidP="008A6860">
      <w:pPr>
        <w:pStyle w:val="ListParagraph"/>
        <w:numPr>
          <w:ilvl w:val="0"/>
          <w:numId w:val="5"/>
        </w:numPr>
      </w:pPr>
      <w:r>
        <w:t>Larry Cushin</w:t>
      </w:r>
      <w:r w:rsidR="00B64F88">
        <w:t>g</w:t>
      </w:r>
      <w:r>
        <w:t xml:space="preserve"> gave an update on recently recovered MIA remains</w:t>
      </w:r>
    </w:p>
    <w:p w14:paraId="20497A6F" w14:textId="43FD2E29" w:rsidR="008A6860" w:rsidRDefault="008A6860" w:rsidP="008A6860">
      <w:pPr>
        <w:pStyle w:val="ListParagraph"/>
        <w:numPr>
          <w:ilvl w:val="0"/>
          <w:numId w:val="5"/>
        </w:numPr>
      </w:pPr>
      <w:r>
        <w:t>Carhart and Tommy’s carwash are offering veteran discounts</w:t>
      </w:r>
    </w:p>
    <w:p w14:paraId="305B230D" w14:textId="310B2BE5" w:rsidR="00DB1245" w:rsidRDefault="00790EC1" w:rsidP="00D93AE2">
      <w:r>
        <w:t>Sick Call:</w:t>
      </w:r>
      <w:r w:rsidR="0031265D">
        <w:t xml:space="preserve"> </w:t>
      </w:r>
      <w:r w:rsidR="000834C2">
        <w:t xml:space="preserve"> </w:t>
      </w:r>
      <w:r w:rsidR="00D93AE2">
        <w:t>None</w:t>
      </w: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27A044CB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Floor recovering</w:t>
      </w:r>
    </w:p>
    <w:p w14:paraId="7AEB40EA" w14:textId="37A823AE" w:rsidR="00D93AE2" w:rsidRDefault="0061755F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completed</w:t>
      </w:r>
    </w:p>
    <w:p w14:paraId="4960CAAA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F1B306B" w14:textId="2C24411E" w:rsidR="00D93AE2" w:rsidRDefault="00D93AE2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No updates</w:t>
      </w:r>
    </w:p>
    <w:p w14:paraId="6F0E446D" w14:textId="77777777" w:rsidR="0061755F" w:rsidRDefault="0061755F" w:rsidP="0061755F">
      <w:pPr>
        <w:pStyle w:val="ListParagraph"/>
        <w:numPr>
          <w:ilvl w:val="0"/>
          <w:numId w:val="1"/>
        </w:numPr>
        <w:spacing w:after="0" w:line="240" w:lineRule="auto"/>
      </w:pPr>
      <w:r>
        <w:t>Cale Peterson has proposed an Eagle Scout project for our approval</w:t>
      </w:r>
    </w:p>
    <w:p w14:paraId="1163EC82" w14:textId="1E9F31AC" w:rsidR="0061755F" w:rsidRDefault="0061755F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Wants to place flag disposal boxes at vari</w:t>
      </w:r>
      <w:r w:rsidR="00B64F88">
        <w:t>ou</w:t>
      </w:r>
      <w:r>
        <w:t>s locations around town</w:t>
      </w:r>
    </w:p>
    <w:p w14:paraId="4174E1B6" w14:textId="21924B47" w:rsidR="0061755F" w:rsidRDefault="0061755F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Membership was not impressed with his proposal and will recommend he look at something else for us to sponsor</w:t>
      </w:r>
    </w:p>
    <w:p w14:paraId="3C03DC95" w14:textId="7851F6C0" w:rsidR="0061755F" w:rsidRDefault="0061755F" w:rsidP="0061755F">
      <w:pPr>
        <w:pStyle w:val="ListParagraph"/>
        <w:numPr>
          <w:ilvl w:val="0"/>
          <w:numId w:val="1"/>
        </w:numPr>
        <w:spacing w:after="0" w:line="240" w:lineRule="auto"/>
      </w:pPr>
      <w:r>
        <w:t>Cruise Cone ice cream truck vendor is interested in a kitchen commissary lease</w:t>
      </w:r>
    </w:p>
    <w:p w14:paraId="7B742E70" w14:textId="452F2BDE" w:rsidR="0061755F" w:rsidRDefault="0061755F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to allow the use of our kitchen – motion passed</w:t>
      </w:r>
    </w:p>
    <w:p w14:paraId="05E2F644" w14:textId="4D0843F9" w:rsidR="0061755F" w:rsidRDefault="0061755F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Cindy Mefford will contact the POC to establish an agreement</w:t>
      </w: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65F716E9" w14:textId="353ABE46" w:rsidR="00354F28" w:rsidRDefault="0061755F" w:rsidP="00354F28">
      <w:pPr>
        <w:pStyle w:val="ListParagraph"/>
        <w:numPr>
          <w:ilvl w:val="0"/>
          <w:numId w:val="1"/>
        </w:numPr>
        <w:spacing w:after="0" w:line="240" w:lineRule="auto"/>
      </w:pPr>
      <w:r>
        <w:t>Brian and Cindy Mefford want to provide food to Victory Apartments and would like whatever support the Post can provide</w:t>
      </w:r>
    </w:p>
    <w:p w14:paraId="29A24884" w14:textId="28BDBE0A" w:rsidR="0061755F" w:rsidRDefault="0061755F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to provide financial or physical support as needed – motion passed</w:t>
      </w:r>
    </w:p>
    <w:p w14:paraId="12303EF5" w14:textId="29628363" w:rsidR="0061755F" w:rsidRDefault="0061755F" w:rsidP="0061755F">
      <w:pPr>
        <w:pStyle w:val="ListParagraph"/>
        <w:numPr>
          <w:ilvl w:val="0"/>
          <w:numId w:val="1"/>
        </w:numPr>
        <w:spacing w:after="0" w:line="240" w:lineRule="auto"/>
      </w:pPr>
      <w:r>
        <w:t>The Post will host a New Year’s Eve party</w:t>
      </w:r>
    </w:p>
    <w:p w14:paraId="435747A1" w14:textId="6F2BBD88" w:rsidR="0061755F" w:rsidRDefault="0061755F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proofErr w:type="gramStart"/>
      <w:r>
        <w:t>Bar</w:t>
      </w:r>
      <w:proofErr w:type="gramEnd"/>
      <w:r>
        <w:t xml:space="preserve"> open at 4 p.m.</w:t>
      </w:r>
    </w:p>
    <w:p w14:paraId="7C12F061" w14:textId="14E25287" w:rsidR="0061755F" w:rsidRDefault="0061755F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DJ playing music from 8 p.m. to 1 a.m.</w:t>
      </w:r>
    </w:p>
    <w:p w14:paraId="4984C51B" w14:textId="082C3D5A" w:rsidR="0061755F" w:rsidRDefault="0061755F" w:rsidP="0061755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Potluck with pizza provided</w:t>
      </w:r>
    </w:p>
    <w:p w14:paraId="08207C33" w14:textId="77777777" w:rsidR="0019442F" w:rsidRDefault="0019442F" w:rsidP="0019442F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52A6240A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D93AE2">
        <w:t>19</w:t>
      </w:r>
      <w:r w:rsidR="0061755F">
        <w:t>55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4"/>
  </w:num>
  <w:num w:numId="2" w16cid:durableId="766846956">
    <w:abstractNumId w:val="1"/>
  </w:num>
  <w:num w:numId="3" w16cid:durableId="522862021">
    <w:abstractNumId w:val="0"/>
  </w:num>
  <w:num w:numId="4" w16cid:durableId="359556009">
    <w:abstractNumId w:val="3"/>
  </w:num>
  <w:num w:numId="5" w16cid:durableId="89727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92DAD"/>
    <w:rsid w:val="000B4616"/>
    <w:rsid w:val="00100703"/>
    <w:rsid w:val="00144DED"/>
    <w:rsid w:val="00162C09"/>
    <w:rsid w:val="001820E9"/>
    <w:rsid w:val="0019442F"/>
    <w:rsid w:val="001D1456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54F28"/>
    <w:rsid w:val="003B5CCE"/>
    <w:rsid w:val="003C3E17"/>
    <w:rsid w:val="00410ABB"/>
    <w:rsid w:val="00426F81"/>
    <w:rsid w:val="004A7297"/>
    <w:rsid w:val="00521DC7"/>
    <w:rsid w:val="005264E0"/>
    <w:rsid w:val="00536B2A"/>
    <w:rsid w:val="005838AA"/>
    <w:rsid w:val="005965D9"/>
    <w:rsid w:val="005B4E9D"/>
    <w:rsid w:val="0061755F"/>
    <w:rsid w:val="006474A6"/>
    <w:rsid w:val="006731AA"/>
    <w:rsid w:val="006863EE"/>
    <w:rsid w:val="006A2597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23010"/>
    <w:rsid w:val="0083285F"/>
    <w:rsid w:val="0083779C"/>
    <w:rsid w:val="00862E50"/>
    <w:rsid w:val="0088185F"/>
    <w:rsid w:val="008974C5"/>
    <w:rsid w:val="008A6860"/>
    <w:rsid w:val="008E3B67"/>
    <w:rsid w:val="008E4361"/>
    <w:rsid w:val="009212E0"/>
    <w:rsid w:val="009C7439"/>
    <w:rsid w:val="009E03BC"/>
    <w:rsid w:val="009E5402"/>
    <w:rsid w:val="00A1219C"/>
    <w:rsid w:val="00A40F60"/>
    <w:rsid w:val="00AA5FD8"/>
    <w:rsid w:val="00AB7A60"/>
    <w:rsid w:val="00AD1380"/>
    <w:rsid w:val="00AD5B93"/>
    <w:rsid w:val="00AF1E43"/>
    <w:rsid w:val="00B11B6F"/>
    <w:rsid w:val="00B279E2"/>
    <w:rsid w:val="00B52E93"/>
    <w:rsid w:val="00B54D81"/>
    <w:rsid w:val="00B64F88"/>
    <w:rsid w:val="00B76886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57E71"/>
    <w:rsid w:val="00D93AE2"/>
    <w:rsid w:val="00DB1245"/>
    <w:rsid w:val="00E34EBE"/>
    <w:rsid w:val="00E803AE"/>
    <w:rsid w:val="00E80C4D"/>
    <w:rsid w:val="00E84FBE"/>
    <w:rsid w:val="00ED0A7A"/>
    <w:rsid w:val="00EF0B39"/>
    <w:rsid w:val="00F23F5E"/>
    <w:rsid w:val="00F50D7A"/>
    <w:rsid w:val="00F53FF7"/>
    <w:rsid w:val="00F97B5C"/>
    <w:rsid w:val="00FA414B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2</cp:revision>
  <cp:lastPrinted>2022-11-29T21:38:00Z</cp:lastPrinted>
  <dcterms:created xsi:type="dcterms:W3CDTF">2022-12-29T21:30:00Z</dcterms:created>
  <dcterms:modified xsi:type="dcterms:W3CDTF">2022-12-29T21:30:00Z</dcterms:modified>
</cp:coreProperties>
</file>