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5790A605" w:rsidR="000B4616" w:rsidRDefault="00790EC1" w:rsidP="00790EC1">
      <w:pPr>
        <w:jc w:val="right"/>
      </w:pPr>
      <w:r>
        <w:t>Sep 28, 2021</w:t>
      </w:r>
    </w:p>
    <w:p w14:paraId="633DF9A3" w14:textId="3B43B852" w:rsidR="00790EC1" w:rsidRDefault="00790EC1" w:rsidP="00790EC1"/>
    <w:p w14:paraId="3002E500" w14:textId="1FE9ADA3" w:rsidR="00790EC1" w:rsidRDefault="00790EC1" w:rsidP="00790EC1">
      <w:r>
        <w:t>Meeting opened at:</w:t>
      </w:r>
      <w:r w:rsidR="001820E9">
        <w:t xml:space="preserve"> </w:t>
      </w:r>
      <w:r w:rsidR="009E5402">
        <w:t>1900</w:t>
      </w:r>
    </w:p>
    <w:p w14:paraId="0D083409" w14:textId="391EB045" w:rsidR="00790EC1" w:rsidRDefault="00790EC1" w:rsidP="00790EC1">
      <w:r>
        <w:t>Invocation</w:t>
      </w:r>
    </w:p>
    <w:p w14:paraId="0D3E38A0" w14:textId="1A317C3C" w:rsidR="00790EC1" w:rsidRDefault="00790EC1" w:rsidP="00790EC1">
      <w:r>
        <w:t>In Attendance:</w:t>
      </w:r>
      <w:r w:rsidR="001820E9">
        <w:t xml:space="preserve"> Tim Gilligan, Monica Gissler, Cindy Mefford, Jason Johnson, Joel Rossman, Lloyd Lemke Bill Ellingrud, George McFarland, Gary Hutter, Ron Riley, Larry Cushing, Dick Gorten, Loren Foged, George Jahn, Dave Harrig</w:t>
      </w:r>
    </w:p>
    <w:p w14:paraId="0925564A" w14:textId="443C818D" w:rsidR="00790EC1" w:rsidRDefault="001820E9" w:rsidP="00790EC1">
      <w:r>
        <w:t>Guests: District 8 Commander Fran Shelton, District 8 Judge Advocate John Henry Percy, Post 216 Auxiliary Kathy Mazur and Karen Golden</w:t>
      </w:r>
    </w:p>
    <w:p w14:paraId="644CFA4C" w14:textId="4417C088" w:rsidR="00790EC1" w:rsidRDefault="00790EC1" w:rsidP="00790EC1">
      <w:r>
        <w:t>Previous minutes read and approved</w:t>
      </w:r>
    </w:p>
    <w:p w14:paraId="326F3581" w14:textId="5E41F998" w:rsidR="00790EC1" w:rsidRDefault="00790EC1" w:rsidP="00790EC1">
      <w:r>
        <w:t>Finance Report read and approved</w:t>
      </w:r>
    </w:p>
    <w:p w14:paraId="24113468" w14:textId="00A327A8" w:rsidR="00790EC1" w:rsidRDefault="00790EC1" w:rsidP="00790EC1">
      <w:r>
        <w:t>Sick Call:</w:t>
      </w:r>
      <w:r w:rsidR="0031265D">
        <w:t xml:space="preserve"> Nothing to report</w:t>
      </w:r>
    </w:p>
    <w:p w14:paraId="46432842" w14:textId="693A712A" w:rsidR="00790EC1" w:rsidRDefault="00790EC1" w:rsidP="00790EC1">
      <w:r>
        <w:t>Old Business:</w:t>
      </w:r>
    </w:p>
    <w:p w14:paraId="6AF39F7D" w14:textId="19F955E7" w:rsidR="00790EC1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All of the Legion hats and shirts have been delivered.  They are in the office (Closed)</w:t>
      </w:r>
    </w:p>
    <w:p w14:paraId="02143A58" w14:textId="2EE38F0D" w:rsidR="00790EC1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The griddle has been purchased and delivered; it just needs to be installed (Closed)</w:t>
      </w:r>
    </w:p>
    <w:p w14:paraId="384D3CBE" w14:textId="6ED4C515" w:rsidR="00790EC1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A/C bid updates from Dave (Open)</w:t>
      </w:r>
    </w:p>
    <w:p w14:paraId="7399A512" w14:textId="7A57955E" w:rsidR="00E84FBE" w:rsidRDefault="00E84FBE" w:rsidP="00E84FBE">
      <w:pPr>
        <w:pStyle w:val="ListParagraph"/>
        <w:numPr>
          <w:ilvl w:val="1"/>
          <w:numId w:val="1"/>
        </w:numPr>
        <w:spacing w:after="0" w:line="240" w:lineRule="auto"/>
      </w:pPr>
      <w:r>
        <w:t>Two companies have looked, but only 1 provided a bid</w:t>
      </w:r>
    </w:p>
    <w:p w14:paraId="0D0A28AB" w14:textId="693A8E75" w:rsidR="00E84FBE" w:rsidRDefault="00E84FBE" w:rsidP="00E84FBE">
      <w:pPr>
        <w:pStyle w:val="ListParagraph"/>
        <w:numPr>
          <w:ilvl w:val="1"/>
          <w:numId w:val="1"/>
        </w:numPr>
        <w:spacing w:after="0" w:line="240" w:lineRule="auto"/>
      </w:pPr>
      <w:r>
        <w:t>Loren Foged will contact 2 more companies</w:t>
      </w:r>
    </w:p>
    <w:p w14:paraId="25EF4EDE" w14:textId="33F81387" w:rsidR="00790EC1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 w:rsidRPr="00FE2D44">
        <w:t>Limit on # of flags in Peterson park. Do we need a committee?</w:t>
      </w:r>
    </w:p>
    <w:p w14:paraId="74532B86" w14:textId="6553127B" w:rsidR="00FE2D44" w:rsidRPr="00FE2D44" w:rsidRDefault="00FE2D44" w:rsidP="00FE2D44">
      <w:pPr>
        <w:pStyle w:val="ListParagraph"/>
        <w:numPr>
          <w:ilvl w:val="1"/>
          <w:numId w:val="1"/>
        </w:numPr>
        <w:spacing w:after="0" w:line="240" w:lineRule="auto"/>
      </w:pPr>
      <w:r>
        <w:t>Loren Foged suggested finding another organization to coop with for help (Open)</w:t>
      </w:r>
    </w:p>
    <w:p w14:paraId="69AD6E8F" w14:textId="74A8D648" w:rsidR="00790EC1" w:rsidRPr="00E34EBE" w:rsidRDefault="00790EC1" w:rsidP="00790EC1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E34EBE">
        <w:rPr>
          <w:highlight w:val="yellow"/>
        </w:rPr>
        <w:t>Legion/VFW tour by bus (Open)</w:t>
      </w:r>
    </w:p>
    <w:p w14:paraId="0C317388" w14:textId="1A758408" w:rsidR="00790EC1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Veteran’s Day dinner (</w:t>
      </w:r>
      <w:r w:rsidR="00E84FBE">
        <w:t>Closed</w:t>
      </w:r>
      <w:r>
        <w:t>)</w:t>
      </w:r>
    </w:p>
    <w:p w14:paraId="471F8FDE" w14:textId="0FC75CA3" w:rsidR="00E84FBE" w:rsidRDefault="00E84FBE" w:rsidP="00E84FB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Jack Conley provided options </w:t>
      </w:r>
    </w:p>
    <w:p w14:paraId="6E3998D4" w14:textId="02DBF8B6" w:rsidR="00E84FBE" w:rsidRDefault="00E84FBE" w:rsidP="00E84FBE">
      <w:pPr>
        <w:pStyle w:val="ListParagraph"/>
        <w:numPr>
          <w:ilvl w:val="1"/>
          <w:numId w:val="1"/>
        </w:numPr>
        <w:spacing w:after="0" w:line="240" w:lineRule="auto"/>
      </w:pPr>
      <w:r>
        <w:t>Membership voted to have Salisbury steak, mashed potatoes, gravy, green beans and dinner roll.</w:t>
      </w:r>
    </w:p>
    <w:p w14:paraId="4BE10468" w14:textId="1D162E87" w:rsidR="00E84FBE" w:rsidRDefault="00E84FBE" w:rsidP="00E84FBE">
      <w:pPr>
        <w:pStyle w:val="ListParagraph"/>
        <w:numPr>
          <w:ilvl w:val="1"/>
          <w:numId w:val="1"/>
        </w:numPr>
        <w:spacing w:after="0" w:line="240" w:lineRule="auto"/>
      </w:pPr>
      <w:r>
        <w:t>Cost will be $10 per meal</w:t>
      </w:r>
    </w:p>
    <w:p w14:paraId="1DA7313D" w14:textId="2956F369" w:rsidR="00790EC1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Veteran of the Year selection (Open)</w:t>
      </w:r>
    </w:p>
    <w:p w14:paraId="07C4C815" w14:textId="7AD84DC9" w:rsidR="00E84FBE" w:rsidRDefault="00E84FBE" w:rsidP="00E84FBE">
      <w:pPr>
        <w:pStyle w:val="ListParagraph"/>
        <w:numPr>
          <w:ilvl w:val="1"/>
          <w:numId w:val="1"/>
        </w:numPr>
        <w:spacing w:after="0" w:line="240" w:lineRule="auto"/>
      </w:pPr>
      <w:r>
        <w:t>Dave Dietze will organize a selection committee</w:t>
      </w:r>
    </w:p>
    <w:p w14:paraId="7FADAC5D" w14:textId="572D002B" w:rsidR="00790EC1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Fall Round Up – 16 Oct (Open)</w:t>
      </w:r>
    </w:p>
    <w:p w14:paraId="746C5E0A" w14:textId="1F7E98E3" w:rsidR="00E84FBE" w:rsidRDefault="00E84FBE" w:rsidP="00E84FBE">
      <w:pPr>
        <w:pStyle w:val="ListParagraph"/>
        <w:numPr>
          <w:ilvl w:val="1"/>
          <w:numId w:val="1"/>
        </w:numPr>
        <w:spacing w:after="0" w:line="240" w:lineRule="auto"/>
      </w:pPr>
      <w:r>
        <w:t>Need a light lunch (sloppy Joes &amp; chips). $5 per meal</w:t>
      </w:r>
    </w:p>
    <w:p w14:paraId="56BBEF31" w14:textId="1FC205E9" w:rsidR="00E84FBE" w:rsidRDefault="00E84FBE" w:rsidP="00E84FBE">
      <w:pPr>
        <w:pStyle w:val="ListParagraph"/>
        <w:numPr>
          <w:ilvl w:val="1"/>
          <w:numId w:val="1"/>
        </w:numPr>
        <w:spacing w:after="0" w:line="240" w:lineRule="auto"/>
      </w:pPr>
      <w:r>
        <w:t>Need to post colors prior to meeting or at the beginning</w:t>
      </w:r>
    </w:p>
    <w:p w14:paraId="41AF8430" w14:textId="1A102041" w:rsidR="00790EC1" w:rsidRDefault="00790EC1" w:rsidP="00790EC1">
      <w:pPr>
        <w:spacing w:after="0" w:line="240" w:lineRule="auto"/>
      </w:pPr>
    </w:p>
    <w:p w14:paraId="2DBEE0CC" w14:textId="2331F76C" w:rsidR="00790EC1" w:rsidRDefault="00790EC1" w:rsidP="00790EC1">
      <w:pPr>
        <w:spacing w:after="0" w:line="240" w:lineRule="auto"/>
      </w:pPr>
      <w:r>
        <w:t>New Business:</w:t>
      </w:r>
    </w:p>
    <w:p w14:paraId="4EED9D8F" w14:textId="4E10D6F6" w:rsidR="00790EC1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Bob Schmitt trimmed the trees in the back.  There’s a pile of limbs on the concrete that needs to be cleaned up by 10 Oct.  Church has a bonfire back there</w:t>
      </w:r>
      <w:r w:rsidR="009E5402">
        <w:t>. (Open)</w:t>
      </w:r>
    </w:p>
    <w:p w14:paraId="4C1DD0E4" w14:textId="7292CCDE" w:rsidR="00790EC1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We have 9 members who need membership pins presented at Veteran’s Day dinner or elsewhere</w:t>
      </w:r>
      <w:r w:rsidR="009E5402">
        <w:t>.  Jeff will provide a list and acquire pins and certificates (Open)</w:t>
      </w:r>
    </w:p>
    <w:p w14:paraId="221D16EE" w14:textId="7AD65036" w:rsidR="00790EC1" w:rsidRDefault="00D20E2A" w:rsidP="00790EC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Sarpy County Election Commission wants to use our big hall as a polling station for 2022 Election Day (Nov 2022).  The bar can be open, but no alcohol in hall will voting is taking place.  </w:t>
      </w:r>
      <w:r w:rsidR="007951FD">
        <w:t>Approved by membership (Closed)</w:t>
      </w:r>
    </w:p>
    <w:p w14:paraId="408CE38A" w14:textId="7E4A0D62" w:rsidR="009E5402" w:rsidRDefault="009E5402" w:rsidP="00790EC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Loren Foged proposed the Legion provide 3 flag poles around town with Legion plaque to promote Legion’s public service. Suggested locations are: library, fire station, etc.  (Open)</w:t>
      </w:r>
    </w:p>
    <w:p w14:paraId="79F05A6A" w14:textId="34290F87" w:rsidR="009E5402" w:rsidRDefault="009E5402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Sarpy County Government Day is 26 Oct 21.  Our obligation is .35 cents per member.  Loren Foged proposed we just donate a flat $100.  Motion voted on and approved. (Open)</w:t>
      </w:r>
    </w:p>
    <w:p w14:paraId="26458F3A" w14:textId="4E35762E" w:rsidR="009E5402" w:rsidRDefault="009E5402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The Post needs another computer for the office</w:t>
      </w:r>
    </w:p>
    <w:p w14:paraId="7403B460" w14:textId="6C8C1EA2" w:rsidR="009E5402" w:rsidRDefault="009E5402" w:rsidP="009E5402">
      <w:pPr>
        <w:pStyle w:val="ListParagraph"/>
        <w:numPr>
          <w:ilvl w:val="1"/>
          <w:numId w:val="1"/>
        </w:numPr>
        <w:spacing w:after="0" w:line="240" w:lineRule="auto"/>
      </w:pPr>
      <w:r>
        <w:t>Need to research computers and cloud based storage service (Open)</w:t>
      </w:r>
    </w:p>
    <w:p w14:paraId="56800F62" w14:textId="6B4EE0F4" w:rsidR="009E5402" w:rsidRDefault="009E5402" w:rsidP="009E5402">
      <w:pPr>
        <w:pStyle w:val="ListParagraph"/>
        <w:numPr>
          <w:ilvl w:val="0"/>
          <w:numId w:val="1"/>
        </w:numPr>
        <w:spacing w:after="0" w:line="240" w:lineRule="auto"/>
      </w:pPr>
      <w:r>
        <w:t>Loren Foged suggested the Post purchase 50 3x5 U.S. flags and a full  set us U.S. Service flags.  Motion voted on and approved (Open)</w:t>
      </w:r>
    </w:p>
    <w:p w14:paraId="5B0277F1" w14:textId="0A140204" w:rsidR="009E5402" w:rsidRDefault="009E5402" w:rsidP="009E5402">
      <w:pPr>
        <w:pStyle w:val="ListParagraph"/>
        <w:numPr>
          <w:ilvl w:val="0"/>
          <w:numId w:val="1"/>
        </w:numPr>
        <w:spacing w:after="0" w:line="240" w:lineRule="auto"/>
      </w:pPr>
      <w:r>
        <w:t>District 8 Oratorical contest coming up</w:t>
      </w:r>
    </w:p>
    <w:p w14:paraId="1109DC5D" w14:textId="3A07BD2B" w:rsidR="009E5402" w:rsidRDefault="009E5402" w:rsidP="009E5402">
      <w:pPr>
        <w:pStyle w:val="ListParagraph"/>
        <w:numPr>
          <w:ilvl w:val="1"/>
          <w:numId w:val="1"/>
        </w:numPr>
        <w:spacing w:after="0" w:line="240" w:lineRule="auto"/>
      </w:pPr>
      <w:r>
        <w:t>Cindy Mefford will talk to the schools about potential entrants (Open)</w:t>
      </w:r>
    </w:p>
    <w:p w14:paraId="6F85D8AB" w14:textId="44AC815B" w:rsidR="009E5402" w:rsidRDefault="009E5402" w:rsidP="009E5402">
      <w:pPr>
        <w:pStyle w:val="ListParagraph"/>
        <w:numPr>
          <w:ilvl w:val="0"/>
          <w:numId w:val="1"/>
        </w:numPr>
        <w:spacing w:after="0" w:line="240" w:lineRule="auto"/>
      </w:pPr>
      <w:r>
        <w:t>Tim Gilligan needs a replacement for honor guard coordinator (Open)</w:t>
      </w:r>
    </w:p>
    <w:p w14:paraId="55F0DC56" w14:textId="28EB5C00" w:rsidR="009E5402" w:rsidRDefault="009E5402" w:rsidP="009E5402">
      <w:pPr>
        <w:pStyle w:val="ListParagraph"/>
        <w:numPr>
          <w:ilvl w:val="0"/>
          <w:numId w:val="1"/>
        </w:numPr>
        <w:spacing w:after="0" w:line="240" w:lineRule="auto"/>
      </w:pPr>
      <w:r>
        <w:t>Loren Foged, Tim, and Larry Cushing will put together a letter for the local papers to recruit new members (Open)</w:t>
      </w:r>
    </w:p>
    <w:p w14:paraId="6835319B" w14:textId="4EC15006" w:rsidR="009E5402" w:rsidRDefault="009E5402" w:rsidP="009E5402">
      <w:pPr>
        <w:pStyle w:val="ListParagraph"/>
        <w:numPr>
          <w:ilvl w:val="0"/>
          <w:numId w:val="1"/>
        </w:numPr>
        <w:spacing w:after="0" w:line="240" w:lineRule="auto"/>
      </w:pPr>
      <w:r>
        <w:t>Ron Riley reported that District 8 is putting together an honor guard to help support local events (Closed)</w:t>
      </w:r>
    </w:p>
    <w:p w14:paraId="6927CA8C" w14:textId="0AFEAD1E" w:rsidR="009E5402" w:rsidRDefault="009E5402" w:rsidP="009E5402">
      <w:pPr>
        <w:pStyle w:val="ListParagraph"/>
        <w:numPr>
          <w:ilvl w:val="0"/>
          <w:numId w:val="1"/>
        </w:numPr>
        <w:spacing w:after="0" w:line="240" w:lineRule="auto"/>
      </w:pPr>
      <w:r>
        <w:t>Tim Gilligan suggested members contact their City Council members to request that when the city take the old pool out, the land be added to Peterson Park.  (Closed)</w:t>
      </w:r>
    </w:p>
    <w:p w14:paraId="67441231" w14:textId="471C8ACD" w:rsidR="009E5402" w:rsidRDefault="009E5402" w:rsidP="009E5402">
      <w:pPr>
        <w:pStyle w:val="ListParagraph"/>
        <w:numPr>
          <w:ilvl w:val="0"/>
          <w:numId w:val="1"/>
        </w:numPr>
        <w:spacing w:after="0" w:line="240" w:lineRule="auto"/>
      </w:pPr>
      <w:r>
        <w:t>The E-board has decided to incorporate changes made in July to the By Laws and send out to general membership for approval (Open)</w:t>
      </w:r>
    </w:p>
    <w:p w14:paraId="5995CA77" w14:textId="62851BEF" w:rsidR="00790EC1" w:rsidRDefault="00790EC1" w:rsidP="00790EC1">
      <w:pPr>
        <w:spacing w:after="0" w:line="240" w:lineRule="auto"/>
      </w:pPr>
    </w:p>
    <w:p w14:paraId="3F651635" w14:textId="68B00EEF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26A5B62D" w14:textId="4377F081" w:rsidR="00790EC1" w:rsidRDefault="00790EC1" w:rsidP="00790EC1">
      <w:pPr>
        <w:spacing w:after="0" w:line="240" w:lineRule="auto"/>
      </w:pPr>
      <w:r>
        <w:t>Meeting Adjourned:</w:t>
      </w:r>
      <w:r w:rsidR="009E5402">
        <w:t xml:space="preserve"> 2031</w:t>
      </w:r>
    </w:p>
    <w:p w14:paraId="43FEE256" w14:textId="77777777" w:rsidR="00790EC1" w:rsidRDefault="00790EC1" w:rsidP="00790EC1"/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B4616"/>
    <w:rsid w:val="001820E9"/>
    <w:rsid w:val="0031265D"/>
    <w:rsid w:val="00345FD4"/>
    <w:rsid w:val="00790EC1"/>
    <w:rsid w:val="007951FD"/>
    <w:rsid w:val="009E5402"/>
    <w:rsid w:val="00BE1C8D"/>
    <w:rsid w:val="00D20E2A"/>
    <w:rsid w:val="00E34EBE"/>
    <w:rsid w:val="00E84FBE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12</cp:revision>
  <cp:lastPrinted>2021-09-28T22:14:00Z</cp:lastPrinted>
  <dcterms:created xsi:type="dcterms:W3CDTF">2021-09-28T21:25:00Z</dcterms:created>
  <dcterms:modified xsi:type="dcterms:W3CDTF">2021-09-29T23:23:00Z</dcterms:modified>
</cp:coreProperties>
</file>