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803D6" w14:textId="1DD31761" w:rsidR="00C10C59" w:rsidRDefault="00157D38" w:rsidP="00E82E35">
      <w:pPr>
        <w:spacing w:after="100"/>
      </w:pPr>
      <w:r>
        <w:t>May 25, 2021</w:t>
      </w:r>
    </w:p>
    <w:p w14:paraId="69475D6B" w14:textId="6D7F516C" w:rsidR="00667ECD" w:rsidRDefault="007A2ECB" w:rsidP="00E82E35">
      <w:pPr>
        <w:spacing w:after="100"/>
      </w:pPr>
      <w:r>
        <w:t>Meeting called 19:0</w:t>
      </w:r>
      <w:r w:rsidR="00C207D9">
        <w:t>0</w:t>
      </w:r>
    </w:p>
    <w:p w14:paraId="71D7C568" w14:textId="7250E0C6" w:rsidR="00667ECD" w:rsidRDefault="00667ECD" w:rsidP="00E82E35">
      <w:pPr>
        <w:spacing w:after="100"/>
      </w:pPr>
      <w:r>
        <w:t xml:space="preserve">Invocation </w:t>
      </w:r>
    </w:p>
    <w:p w14:paraId="34DE9E96" w14:textId="20A9BAE2" w:rsidR="00760D29" w:rsidRDefault="00667ECD" w:rsidP="00E82E35">
      <w:pPr>
        <w:spacing w:after="100"/>
      </w:pPr>
      <w:r>
        <w:t>In atten</w:t>
      </w:r>
      <w:r w:rsidR="008121D1">
        <w:t xml:space="preserve">dance – </w:t>
      </w:r>
      <w:r w:rsidR="007911A4">
        <w:t>Jeff Jones,</w:t>
      </w:r>
      <w:r w:rsidR="00E26056" w:rsidRPr="00E26056">
        <w:t xml:space="preserve"> </w:t>
      </w:r>
      <w:r w:rsidR="00E26056">
        <w:t>Jason Johnson</w:t>
      </w:r>
      <w:r w:rsidR="00470676">
        <w:t>,</w:t>
      </w:r>
      <w:r w:rsidR="00A92349">
        <w:t xml:space="preserve"> Jeff Johnson,</w:t>
      </w:r>
      <w:r w:rsidR="008D77C6" w:rsidRPr="008D77C6">
        <w:t xml:space="preserve"> </w:t>
      </w:r>
      <w:r w:rsidR="00620BB5">
        <w:t xml:space="preserve">Lloyd Lemke, </w:t>
      </w:r>
      <w:r w:rsidR="00585BAF">
        <w:t xml:space="preserve">Dan </w:t>
      </w:r>
      <w:proofErr w:type="spellStart"/>
      <w:r w:rsidR="00585BAF">
        <w:t>Cherve</w:t>
      </w:r>
      <w:r w:rsidR="00DB1B1A">
        <w:t>n</w:t>
      </w:r>
      <w:r w:rsidR="00585BAF">
        <w:t>y</w:t>
      </w:r>
      <w:proofErr w:type="spellEnd"/>
      <w:r w:rsidR="00585BAF">
        <w:t>, Roger W</w:t>
      </w:r>
      <w:r w:rsidR="00157D38">
        <w:t>e</w:t>
      </w:r>
      <w:r w:rsidR="00585BAF">
        <w:t xml:space="preserve">gner, Bill </w:t>
      </w:r>
      <w:proofErr w:type="spellStart"/>
      <w:r w:rsidR="00585BAF">
        <w:t>Ellingrud</w:t>
      </w:r>
      <w:proofErr w:type="spellEnd"/>
      <w:r w:rsidR="00585BAF">
        <w:t xml:space="preserve">, </w:t>
      </w:r>
      <w:r w:rsidR="00745AFB">
        <w:t xml:space="preserve">Tim Gilligan, </w:t>
      </w:r>
      <w:r w:rsidR="00157D38">
        <w:t xml:space="preserve">Gary </w:t>
      </w:r>
      <w:proofErr w:type="spellStart"/>
      <w:r w:rsidR="00157D38">
        <w:t>Hutter</w:t>
      </w:r>
      <w:proofErr w:type="spellEnd"/>
      <w:r w:rsidR="00157D38">
        <w:t xml:space="preserve">, Bill Gillespie, Larry Cushing, Dave </w:t>
      </w:r>
      <w:proofErr w:type="spellStart"/>
      <w:r w:rsidR="00157D38">
        <w:t>Dietz</w:t>
      </w:r>
      <w:r w:rsidR="00DB1B1A">
        <w:t>e</w:t>
      </w:r>
      <w:proofErr w:type="spellEnd"/>
      <w:r w:rsidR="00157D38">
        <w:t>, Bill K</w:t>
      </w:r>
      <w:r w:rsidR="00DB1B1A">
        <w:t>o</w:t>
      </w:r>
      <w:r w:rsidR="00157D38">
        <w:t xml:space="preserve">ch, George </w:t>
      </w:r>
      <w:proofErr w:type="spellStart"/>
      <w:r w:rsidR="00157D38">
        <w:t>Jahn</w:t>
      </w:r>
      <w:proofErr w:type="spellEnd"/>
      <w:r w:rsidR="00157D38">
        <w:t xml:space="preserve">, Monica </w:t>
      </w:r>
      <w:proofErr w:type="spellStart"/>
      <w:r w:rsidR="00157D38">
        <w:t>Gissler</w:t>
      </w:r>
      <w:proofErr w:type="spellEnd"/>
      <w:r w:rsidR="00157D38">
        <w:t xml:space="preserve">, Loren </w:t>
      </w:r>
      <w:proofErr w:type="spellStart"/>
      <w:r w:rsidR="00157D38">
        <w:t>Foged</w:t>
      </w:r>
      <w:proofErr w:type="spellEnd"/>
      <w:r w:rsidR="00157D38">
        <w:t xml:space="preserve"> and Cindy </w:t>
      </w:r>
      <w:proofErr w:type="spellStart"/>
      <w:r w:rsidR="00157D38">
        <w:t>Mefford</w:t>
      </w:r>
      <w:proofErr w:type="spellEnd"/>
      <w:r w:rsidR="00157D38">
        <w:t>.</w:t>
      </w:r>
    </w:p>
    <w:p w14:paraId="0931EB6A" w14:textId="5B20FFB2" w:rsidR="00157D38" w:rsidRDefault="00157D38" w:rsidP="00E82E35">
      <w:pPr>
        <w:spacing w:after="100"/>
      </w:pPr>
      <w:r>
        <w:t>Introduced new member Gary.</w:t>
      </w:r>
    </w:p>
    <w:p w14:paraId="58983C78" w14:textId="57101193" w:rsidR="004B4BEC" w:rsidRDefault="00667ECD" w:rsidP="00E82E35">
      <w:pPr>
        <w:spacing w:after="100"/>
      </w:pPr>
      <w:r>
        <w:t>Minutes read</w:t>
      </w:r>
      <w:r w:rsidR="00C207D9">
        <w:t xml:space="preserve"> and approved</w:t>
      </w:r>
      <w:r w:rsidR="00157D38">
        <w:t xml:space="preserve">.  </w:t>
      </w:r>
    </w:p>
    <w:p w14:paraId="30A22F01" w14:textId="77777777" w:rsidR="00DB1B1A" w:rsidRDefault="00667ECD" w:rsidP="00E82E35">
      <w:pPr>
        <w:spacing w:after="100"/>
      </w:pPr>
      <w:r>
        <w:t>Finance report presented</w:t>
      </w:r>
      <w:r w:rsidR="00C207D9">
        <w:t xml:space="preserve"> and approved</w:t>
      </w:r>
      <w:r w:rsidR="00157D38">
        <w:t xml:space="preserve">.  </w:t>
      </w:r>
      <w:r w:rsidR="00157D38">
        <w:t xml:space="preserve">Received $1000 donation from SAL which will go into </w:t>
      </w:r>
    </w:p>
    <w:p w14:paraId="7BD04ABE" w14:textId="58F46DC7" w:rsidR="00667ECD" w:rsidRDefault="00DB1B1A" w:rsidP="00E82E35">
      <w:pPr>
        <w:spacing w:after="100"/>
      </w:pPr>
      <w:r>
        <w:tab/>
      </w:r>
      <w:r w:rsidR="00157D38">
        <w:t>Memorial savings.</w:t>
      </w:r>
    </w:p>
    <w:p w14:paraId="2CD7275A" w14:textId="015C605E" w:rsidR="00157D38" w:rsidRDefault="00157D38" w:rsidP="00E82E35">
      <w:pPr>
        <w:spacing w:after="100"/>
      </w:pPr>
      <w:r>
        <w:t>Membership is at 97%.</w:t>
      </w:r>
    </w:p>
    <w:p w14:paraId="543FF221" w14:textId="3263905B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8121D1">
        <w:t>None</w:t>
      </w:r>
    </w:p>
    <w:p w14:paraId="1E72DF3E" w14:textId="2FC7C1A6" w:rsidR="008121D1" w:rsidRDefault="007911A4" w:rsidP="00E82E35">
      <w:pPr>
        <w:spacing w:after="100"/>
      </w:pPr>
      <w:r>
        <w:t>Post Service Officer – No report</w:t>
      </w:r>
    </w:p>
    <w:p w14:paraId="3438C1BE" w14:textId="2898E4B3" w:rsidR="00F22228" w:rsidRDefault="00F22228" w:rsidP="00E82E35">
      <w:pPr>
        <w:spacing w:after="100"/>
      </w:pPr>
      <w:r>
        <w:t>Unfinished Business</w:t>
      </w:r>
    </w:p>
    <w:p w14:paraId="4611DBD2" w14:textId="77777777" w:rsidR="00157D38" w:rsidRDefault="00157D38" w:rsidP="00157D38">
      <w:pPr>
        <w:spacing w:after="100"/>
        <w:ind w:left="720"/>
      </w:pPr>
      <w:r>
        <w:t xml:space="preserve">Memorial Day – 250 flags + 7 new ones.  Ceremony at 10:00.  Auxiliary will distribute poppies. </w:t>
      </w:r>
    </w:p>
    <w:p w14:paraId="2A76ECAA" w14:textId="79ADDC31" w:rsidR="00F943B2" w:rsidRDefault="00157D38" w:rsidP="00157D38">
      <w:pPr>
        <w:spacing w:after="100"/>
        <w:ind w:left="720"/>
      </w:pPr>
      <w:r>
        <w:tab/>
        <w:t>No</w:t>
      </w:r>
      <w:r w:rsidR="008C655A">
        <w:t xml:space="preserve"> formalized</w:t>
      </w:r>
      <w:r>
        <w:t xml:space="preserve"> lunch.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205CEF7A" w14:textId="77777777" w:rsidR="00DB1B1A" w:rsidRDefault="004B4BEC" w:rsidP="00157D38">
      <w:pPr>
        <w:spacing w:after="100"/>
      </w:pPr>
      <w:r>
        <w:tab/>
      </w:r>
      <w:r w:rsidR="00157D38">
        <w:t>June 14</w:t>
      </w:r>
      <w:r w:rsidR="00157D38" w:rsidRPr="00157D38">
        <w:rPr>
          <w:vertAlign w:val="superscript"/>
        </w:rPr>
        <w:t>th</w:t>
      </w:r>
      <w:r w:rsidR="00157D38">
        <w:t xml:space="preserve"> (Flag Day) – </w:t>
      </w:r>
      <w:r w:rsidR="00DB1B1A">
        <w:t xml:space="preserve">SAL </w:t>
      </w:r>
      <w:r w:rsidR="00157D38">
        <w:t xml:space="preserve">will have a flag retirement ceremony </w:t>
      </w:r>
      <w:r w:rsidR="00DB1B1A">
        <w:t xml:space="preserve">sunrise to sunset (or until flags </w:t>
      </w:r>
    </w:p>
    <w:p w14:paraId="13484BAE" w14:textId="50B1F6BC" w:rsidR="00D90778" w:rsidRDefault="00DB1B1A" w:rsidP="00157D38">
      <w:pPr>
        <w:spacing w:after="100"/>
      </w:pPr>
      <w:r>
        <w:tab/>
      </w:r>
      <w:r>
        <w:tab/>
      </w:r>
      <w:proofErr w:type="gramStart"/>
      <w:r>
        <w:t>are</w:t>
      </w:r>
      <w:proofErr w:type="gramEnd"/>
      <w:r>
        <w:t xml:space="preserve"> gone).</w:t>
      </w:r>
    </w:p>
    <w:p w14:paraId="57A0FBA3" w14:textId="77777777" w:rsidR="00DB1B1A" w:rsidRDefault="00DB1B1A" w:rsidP="00157D38">
      <w:pPr>
        <w:spacing w:after="100"/>
      </w:pPr>
      <w:r>
        <w:tab/>
        <w:t xml:space="preserve">City is putting up other flags on some of the poles.  Legion will put up American flags on other </w:t>
      </w:r>
    </w:p>
    <w:p w14:paraId="565374FE" w14:textId="2A28D4F2" w:rsidR="00DB1B1A" w:rsidRDefault="00DB1B1A" w:rsidP="00157D38">
      <w:pPr>
        <w:spacing w:after="100"/>
      </w:pPr>
      <w:r>
        <w:tab/>
      </w:r>
      <w:r>
        <w:tab/>
      </w:r>
      <w:proofErr w:type="gramStart"/>
      <w:r>
        <w:t>poles</w:t>
      </w:r>
      <w:proofErr w:type="gramEnd"/>
      <w:r>
        <w:t xml:space="preserve">.  </w:t>
      </w:r>
    </w:p>
    <w:p w14:paraId="77FD8DA2" w14:textId="7B7E0221" w:rsidR="00D90778" w:rsidRDefault="00D90778" w:rsidP="002E2420">
      <w:pPr>
        <w:spacing w:after="100"/>
      </w:pPr>
      <w:r>
        <w:tab/>
        <w:t>Tim Gilligan is stepping down as Honor Guard coordinator</w:t>
      </w:r>
      <w:r w:rsidR="00DB1B1A">
        <w:t xml:space="preserve"> effective July 1</w:t>
      </w:r>
      <w:r w:rsidR="00DB1B1A" w:rsidRPr="00DB1B1A">
        <w:rPr>
          <w:vertAlign w:val="superscript"/>
        </w:rPr>
        <w:t>st</w:t>
      </w:r>
      <w:r w:rsidR="00DB1B1A">
        <w:t>.</w:t>
      </w:r>
    </w:p>
    <w:p w14:paraId="04AFEBA1" w14:textId="77777777" w:rsidR="00DB1B1A" w:rsidRDefault="00DB1B1A" w:rsidP="002E2420">
      <w:pPr>
        <w:spacing w:after="100"/>
      </w:pPr>
      <w:r>
        <w:tab/>
        <w:t xml:space="preserve">Bill K suggested the Legion put flags on Vets’ graves at local cemeteries.  Determined we do not </w:t>
      </w:r>
    </w:p>
    <w:p w14:paraId="74E85259" w14:textId="77777777" w:rsidR="00DB1B1A" w:rsidRDefault="00DB1B1A" w:rsidP="002E2420">
      <w:pPr>
        <w:spacing w:after="100"/>
      </w:pPr>
      <w:r>
        <w:tab/>
      </w:r>
      <w:r>
        <w:tab/>
      </w:r>
      <w:proofErr w:type="gramStart"/>
      <w:r>
        <w:t>have</w:t>
      </w:r>
      <w:proofErr w:type="gramEnd"/>
      <w:r>
        <w:t xml:space="preserve"> enough manpower and that was the purpose of starting the Avenue of Flags at </w:t>
      </w:r>
    </w:p>
    <w:p w14:paraId="2C24B15D" w14:textId="56C44E36" w:rsidR="00DB1B1A" w:rsidRDefault="00DB1B1A" w:rsidP="002E2420">
      <w:pPr>
        <w:spacing w:after="100"/>
      </w:pPr>
      <w:r>
        <w:tab/>
      </w:r>
      <w:r>
        <w:tab/>
        <w:t xml:space="preserve">Peterson Park.  </w:t>
      </w:r>
    </w:p>
    <w:p w14:paraId="43F9583D" w14:textId="7FA773DA" w:rsidR="00DB1B1A" w:rsidRDefault="00DB1B1A" w:rsidP="002E2420">
      <w:pPr>
        <w:spacing w:after="100"/>
      </w:pPr>
      <w:r>
        <w:tab/>
        <w:t>Deep cleaning is scheduled for June 5</w:t>
      </w:r>
      <w:r w:rsidRPr="00DB1B1A">
        <w:rPr>
          <w:vertAlign w:val="superscript"/>
        </w:rPr>
        <w:t>th</w:t>
      </w:r>
      <w:r>
        <w:t xml:space="preserve"> 0900.</w:t>
      </w:r>
    </w:p>
    <w:p w14:paraId="672B3545" w14:textId="3D67DA67" w:rsidR="00DB1B1A" w:rsidRDefault="00DB1B1A" w:rsidP="002E2420">
      <w:pPr>
        <w:spacing w:after="100"/>
      </w:pPr>
      <w:r>
        <w:tab/>
        <w:t>Officer elections and E-Board.  Need:</w:t>
      </w:r>
    </w:p>
    <w:p w14:paraId="66A4052F" w14:textId="3A6AAD70" w:rsidR="00DB1B1A" w:rsidRDefault="00DB1B1A" w:rsidP="002E2420">
      <w:pPr>
        <w:spacing w:after="100"/>
      </w:pPr>
      <w:r>
        <w:tab/>
      </w:r>
      <w:r>
        <w:tab/>
        <w:t>Post Commander</w:t>
      </w:r>
    </w:p>
    <w:p w14:paraId="3D5D2BEB" w14:textId="7AD4C421" w:rsidR="00DB1B1A" w:rsidRDefault="00DB1B1A" w:rsidP="002E2420">
      <w:pPr>
        <w:spacing w:after="100"/>
      </w:pPr>
      <w:r>
        <w:tab/>
      </w:r>
      <w:r>
        <w:tab/>
        <w:t>Finance Officer</w:t>
      </w:r>
    </w:p>
    <w:p w14:paraId="1E674528" w14:textId="78D02D8C" w:rsidR="00DB1B1A" w:rsidRDefault="00DB1B1A" w:rsidP="002E2420">
      <w:pPr>
        <w:spacing w:after="100"/>
      </w:pPr>
      <w:r>
        <w:tab/>
      </w:r>
      <w:r>
        <w:tab/>
        <w:t>Adjutant</w:t>
      </w:r>
    </w:p>
    <w:p w14:paraId="597857E1" w14:textId="2DF0AD00" w:rsidR="00DB1B1A" w:rsidRDefault="00DB1B1A" w:rsidP="002E2420">
      <w:pPr>
        <w:spacing w:after="100"/>
      </w:pPr>
      <w:r>
        <w:tab/>
      </w:r>
      <w:r>
        <w:tab/>
      </w:r>
      <w:proofErr w:type="gramStart"/>
      <w:r>
        <w:t>Chaplain  -</w:t>
      </w:r>
      <w:proofErr w:type="gramEnd"/>
      <w:r>
        <w:t xml:space="preserve"> George </w:t>
      </w:r>
      <w:proofErr w:type="spellStart"/>
      <w:r>
        <w:t>Jahn</w:t>
      </w:r>
      <w:proofErr w:type="spellEnd"/>
    </w:p>
    <w:p w14:paraId="223031BC" w14:textId="7BF23C13" w:rsidR="00DB1B1A" w:rsidRDefault="00DB1B1A" w:rsidP="002E2420">
      <w:pPr>
        <w:spacing w:after="100"/>
      </w:pPr>
      <w:r>
        <w:tab/>
      </w:r>
      <w:r>
        <w:tab/>
        <w:t>Vice Commander</w:t>
      </w:r>
    </w:p>
    <w:p w14:paraId="18728B75" w14:textId="77777777" w:rsidR="008C655A" w:rsidRDefault="00DB1B1A" w:rsidP="002E2420">
      <w:pPr>
        <w:spacing w:after="100"/>
      </w:pPr>
      <w:r>
        <w:tab/>
      </w:r>
      <w:r>
        <w:tab/>
      </w:r>
      <w:r w:rsidR="008C655A">
        <w:t xml:space="preserve">Jeff stated he could do Finance or Adjutant; Cindy volunteered for Adjutant.  </w:t>
      </w:r>
      <w:r>
        <w:t xml:space="preserve">No other </w:t>
      </w:r>
    </w:p>
    <w:p w14:paraId="130F5586" w14:textId="4720135A" w:rsidR="00DB1B1A" w:rsidRDefault="008C655A" w:rsidP="002E2420">
      <w:pPr>
        <w:spacing w:after="100"/>
      </w:pPr>
      <w:r>
        <w:tab/>
      </w:r>
      <w:r>
        <w:tab/>
      </w:r>
      <w:bookmarkStart w:id="0" w:name="_GoBack"/>
      <w:bookmarkEnd w:id="0"/>
      <w:r w:rsidR="00DB1B1A">
        <w:t>nominations were made.</w:t>
      </w:r>
    </w:p>
    <w:p w14:paraId="75537638" w14:textId="36279E08" w:rsidR="00850409" w:rsidRDefault="00850409" w:rsidP="00E82E35">
      <w:pPr>
        <w:spacing w:after="100"/>
      </w:pPr>
      <w:r>
        <w:t>Benediction</w:t>
      </w:r>
    </w:p>
    <w:p w14:paraId="63931B8E" w14:textId="15B0D9D8" w:rsidR="00850409" w:rsidRDefault="000C33D7" w:rsidP="00E82E35">
      <w:pPr>
        <w:spacing w:after="100"/>
      </w:pPr>
      <w:r>
        <w:t xml:space="preserve">Meeting adjourned </w:t>
      </w:r>
      <w:r w:rsidR="00DB1B1A">
        <w:t>19:55</w:t>
      </w:r>
    </w:p>
    <w:sectPr w:rsidR="00850409" w:rsidSect="00DB1B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078D2"/>
    <w:rsid w:val="000555D0"/>
    <w:rsid w:val="0008362D"/>
    <w:rsid w:val="000C33D7"/>
    <w:rsid w:val="001402FE"/>
    <w:rsid w:val="00157D38"/>
    <w:rsid w:val="00283C6A"/>
    <w:rsid w:val="002E2420"/>
    <w:rsid w:val="003619D3"/>
    <w:rsid w:val="00470676"/>
    <w:rsid w:val="004B4BEC"/>
    <w:rsid w:val="00585BAF"/>
    <w:rsid w:val="005D220E"/>
    <w:rsid w:val="00620BB5"/>
    <w:rsid w:val="00667ECD"/>
    <w:rsid w:val="006B259E"/>
    <w:rsid w:val="00734B20"/>
    <w:rsid w:val="00741EBA"/>
    <w:rsid w:val="00745AFB"/>
    <w:rsid w:val="00760D29"/>
    <w:rsid w:val="007911A4"/>
    <w:rsid w:val="007A2ECB"/>
    <w:rsid w:val="008121D1"/>
    <w:rsid w:val="00850409"/>
    <w:rsid w:val="008C655A"/>
    <w:rsid w:val="008D77C6"/>
    <w:rsid w:val="00903BCA"/>
    <w:rsid w:val="00955DC9"/>
    <w:rsid w:val="009A63C5"/>
    <w:rsid w:val="00A92349"/>
    <w:rsid w:val="00C10C59"/>
    <w:rsid w:val="00C207D9"/>
    <w:rsid w:val="00CF2496"/>
    <w:rsid w:val="00CF68EE"/>
    <w:rsid w:val="00D00419"/>
    <w:rsid w:val="00D90778"/>
    <w:rsid w:val="00DB1B1A"/>
    <w:rsid w:val="00DE67C7"/>
    <w:rsid w:val="00E26056"/>
    <w:rsid w:val="00E82E35"/>
    <w:rsid w:val="00F22228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Cindy</cp:lastModifiedBy>
  <cp:revision>2</cp:revision>
  <cp:lastPrinted>2018-08-28T23:03:00Z</cp:lastPrinted>
  <dcterms:created xsi:type="dcterms:W3CDTF">2021-05-30T20:30:00Z</dcterms:created>
  <dcterms:modified xsi:type="dcterms:W3CDTF">2021-05-30T20:30:00Z</dcterms:modified>
</cp:coreProperties>
</file>