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3A23" w14:textId="578C26A6" w:rsidR="00AB5D4C" w:rsidRDefault="00AB5D4C" w:rsidP="00AB5D4C">
      <w:r>
        <w:t>Mar 26, 2019</w:t>
      </w:r>
    </w:p>
    <w:p w14:paraId="067E49CE" w14:textId="77777777" w:rsidR="00AB5D4C" w:rsidRDefault="00AB5D4C" w:rsidP="00AB5D4C">
      <w:pPr>
        <w:spacing w:after="100"/>
      </w:pPr>
      <w:r>
        <w:t>Meeting called 19:01</w:t>
      </w:r>
    </w:p>
    <w:p w14:paraId="35E20554" w14:textId="77777777" w:rsidR="00AB5D4C" w:rsidRDefault="00AB5D4C" w:rsidP="00AB5D4C">
      <w:pPr>
        <w:spacing w:after="100"/>
      </w:pPr>
      <w:r>
        <w:t xml:space="preserve">Invocation </w:t>
      </w:r>
    </w:p>
    <w:p w14:paraId="3AF348C6" w14:textId="2EC1D285" w:rsidR="00AB5D4C" w:rsidRDefault="00AB5D4C" w:rsidP="00AB5D4C">
      <w:pPr>
        <w:spacing w:after="100"/>
      </w:pPr>
      <w:r>
        <w:t>In attendance –</w:t>
      </w:r>
      <w:r w:rsidRPr="00E26056">
        <w:t xml:space="preserve"> </w:t>
      </w:r>
      <w:r>
        <w:t xml:space="preserve">Jeff Jones, </w:t>
      </w:r>
      <w:r>
        <w:t>Dave Harrig, Jason Johnson, Jeff Johnson, Dan Klaumann, Bill Ellingrud, Don Klaumann, Tim Gilligan, Roger Wagner, Dan Chervney, and Cindy Mefford</w:t>
      </w:r>
    </w:p>
    <w:p w14:paraId="223BA4EE" w14:textId="77777777" w:rsidR="00AB5D4C" w:rsidRDefault="00AB5D4C" w:rsidP="00AB5D4C">
      <w:pPr>
        <w:spacing w:after="100"/>
      </w:pPr>
      <w:r>
        <w:t>Minutes read and approved</w:t>
      </w:r>
    </w:p>
    <w:p w14:paraId="6532FF7F" w14:textId="77777777" w:rsidR="00AB5D4C" w:rsidRDefault="00AB5D4C" w:rsidP="00AB5D4C">
      <w:pPr>
        <w:spacing w:after="100"/>
      </w:pPr>
      <w:r>
        <w:t>Finance report presented and approved</w:t>
      </w:r>
    </w:p>
    <w:p w14:paraId="70809E73" w14:textId="7A53C2F2" w:rsidR="00AB5D4C" w:rsidRDefault="00AB5D4C" w:rsidP="00AB5D4C">
      <w:pPr>
        <w:spacing w:after="100"/>
      </w:pPr>
      <w:r>
        <w:t xml:space="preserve">Sick call – </w:t>
      </w:r>
      <w:r>
        <w:t>Alan Larsen passed</w:t>
      </w:r>
    </w:p>
    <w:p w14:paraId="7054250B" w14:textId="709E3AEE" w:rsidR="00AB5D4C" w:rsidRDefault="00AB5D4C" w:rsidP="00AB5D4C">
      <w:pPr>
        <w:spacing w:after="100"/>
      </w:pPr>
      <w:r>
        <w:t xml:space="preserve">Post Service Officer – </w:t>
      </w:r>
      <w:r>
        <w:t>none</w:t>
      </w:r>
    </w:p>
    <w:p w14:paraId="671E07E9" w14:textId="77777777" w:rsidR="00AB5D4C" w:rsidRDefault="00AB5D4C" w:rsidP="00AB5D4C">
      <w:pPr>
        <w:spacing w:after="100"/>
      </w:pPr>
      <w:r>
        <w:t>Unfinished Business</w:t>
      </w:r>
    </w:p>
    <w:p w14:paraId="6E3B7556" w14:textId="597D8C54" w:rsidR="00AB5D4C" w:rsidRDefault="00AB5D4C" w:rsidP="00AB5D4C">
      <w:pPr>
        <w:spacing w:after="100"/>
      </w:pPr>
      <w:r>
        <w:tab/>
      </w:r>
      <w:r>
        <w:t>Military Historic vehicle will be escorted by Post 216 Legion Riders</w:t>
      </w:r>
    </w:p>
    <w:p w14:paraId="407D642F" w14:textId="7C2BABD6" w:rsidR="00AB5D4C" w:rsidRDefault="00AB5D4C" w:rsidP="00AB5D4C">
      <w:pPr>
        <w:spacing w:after="100"/>
      </w:pPr>
      <w:r>
        <w:tab/>
        <w:t>Heritage room updates</w:t>
      </w:r>
    </w:p>
    <w:p w14:paraId="326C2302" w14:textId="44923859" w:rsidR="00AB5D4C" w:rsidRDefault="00AB5D4C" w:rsidP="00AB5D4C">
      <w:pPr>
        <w:spacing w:after="100"/>
      </w:pPr>
      <w:r>
        <w:tab/>
        <w:t>No new inputs to Constitution and By-laws</w:t>
      </w:r>
    </w:p>
    <w:p w14:paraId="3888779D" w14:textId="6651F7D5" w:rsidR="00AB5D4C" w:rsidRDefault="00AB5D4C" w:rsidP="00AB5D4C">
      <w:pPr>
        <w:spacing w:after="100"/>
      </w:pPr>
      <w:r>
        <w:tab/>
        <w:t>Family organizations agreed to 25% donation to Post from fundraising done at the Post</w:t>
      </w:r>
    </w:p>
    <w:p w14:paraId="7A11498B" w14:textId="77777777" w:rsidR="00AB5D4C" w:rsidRDefault="00AB5D4C" w:rsidP="00AB5D4C">
      <w:pPr>
        <w:spacing w:after="100"/>
      </w:pPr>
      <w:r>
        <w:t>New Business</w:t>
      </w:r>
    </w:p>
    <w:p w14:paraId="2CE3D74C" w14:textId="58ACFC7E" w:rsidR="00AB5D4C" w:rsidRDefault="00AB5D4C" w:rsidP="00AB5D4C">
      <w:pPr>
        <w:spacing w:after="100"/>
      </w:pPr>
      <w:r>
        <w:tab/>
      </w:r>
      <w:r w:rsidR="00C660A4">
        <w:t>Karaoke</w:t>
      </w:r>
      <w:r>
        <w:t xml:space="preserve"> April 12 after the Fish Fry</w:t>
      </w:r>
    </w:p>
    <w:p w14:paraId="5C2C76A9" w14:textId="26FC42B7" w:rsidR="00AB5D4C" w:rsidRDefault="00AB5D4C" w:rsidP="00AB5D4C">
      <w:pPr>
        <w:spacing w:after="100"/>
      </w:pPr>
      <w:r>
        <w:tab/>
        <w:t>Cribbage Tournament April 27</w:t>
      </w:r>
    </w:p>
    <w:p w14:paraId="369825DF" w14:textId="0BE1E6EC" w:rsidR="00AB5D4C" w:rsidRDefault="00AB5D4C" w:rsidP="00AB5D4C">
      <w:pPr>
        <w:spacing w:after="100"/>
      </w:pPr>
      <w:r>
        <w:tab/>
        <w:t>Hebron bowling alley is closing and selling equipment</w:t>
      </w:r>
    </w:p>
    <w:p w14:paraId="7464916C" w14:textId="7F96FF6D" w:rsidR="00AB5D4C" w:rsidRDefault="00AB5D4C" w:rsidP="00AB5D4C">
      <w:pPr>
        <w:spacing w:after="100"/>
      </w:pPr>
      <w:r>
        <w:tab/>
      </w:r>
      <w:r>
        <w:tab/>
        <w:t>Motion to purchase 25 chairs approved</w:t>
      </w:r>
    </w:p>
    <w:p w14:paraId="5ED1EF49" w14:textId="14EB99A0" w:rsidR="00AB5D4C" w:rsidRDefault="00AB5D4C" w:rsidP="00AB5D4C">
      <w:pPr>
        <w:spacing w:after="100"/>
      </w:pPr>
      <w:r>
        <w:tab/>
      </w:r>
      <w:r>
        <w:tab/>
        <w:t>Motion to purchase nacho cheese machine and supplies approved</w:t>
      </w:r>
    </w:p>
    <w:p w14:paraId="2D71484C" w14:textId="67DC3AEA" w:rsidR="00AB5D4C" w:rsidRDefault="00AB5D4C" w:rsidP="00AB5D4C">
      <w:pPr>
        <w:spacing w:after="100"/>
      </w:pPr>
      <w:r>
        <w:tab/>
        <w:t>Spring Legion cleanup planned for May 4</w:t>
      </w:r>
    </w:p>
    <w:p w14:paraId="06CD0ADD" w14:textId="71E6A3DE" w:rsidR="00AB5D4C" w:rsidRDefault="00AB5D4C" w:rsidP="00AB5D4C">
      <w:pPr>
        <w:spacing w:after="100"/>
      </w:pPr>
      <w:r>
        <w:tab/>
        <w:t>SAL planning a flag retirement ceremony and steak fry, date TBD</w:t>
      </w:r>
    </w:p>
    <w:p w14:paraId="38296AEB" w14:textId="6CD1EF83" w:rsidR="00AB5D4C" w:rsidRDefault="00AB5D4C" w:rsidP="00AB5D4C">
      <w:pPr>
        <w:spacing w:after="100"/>
      </w:pPr>
      <w:r>
        <w:tab/>
        <w:t>Vietnam Veteran dedication at the Springfield Legion on Mar 29 at 10:00 a.m.</w:t>
      </w:r>
    </w:p>
    <w:p w14:paraId="4CDE56F8" w14:textId="1F69EA0D" w:rsidR="00AB5D4C" w:rsidRDefault="00AB5D4C" w:rsidP="00AB5D4C">
      <w:pPr>
        <w:spacing w:after="100"/>
      </w:pPr>
      <w:r>
        <w:tab/>
        <w:t>Legion Riders are providing funeral escort on Apr 1</w:t>
      </w:r>
    </w:p>
    <w:p w14:paraId="3D44AD12" w14:textId="2DA215A3" w:rsidR="00AB5D4C" w:rsidRDefault="00AB5D4C" w:rsidP="00AB5D4C">
      <w:pPr>
        <w:spacing w:after="100"/>
      </w:pPr>
      <w:r>
        <w:tab/>
        <w:t>Post 32 is collecting donations and items for flood relief</w:t>
      </w:r>
    </w:p>
    <w:p w14:paraId="3E24C92F" w14:textId="4D637A77" w:rsidR="00AB5D4C" w:rsidRDefault="00AB5D4C" w:rsidP="00AB5D4C">
      <w:pPr>
        <w:spacing w:after="100"/>
      </w:pPr>
      <w:r>
        <w:tab/>
        <w:t>Legion scholarship application selection committee Mar 30 at 09:00 a.m.</w:t>
      </w:r>
    </w:p>
    <w:p w14:paraId="7C5DFB39" w14:textId="3FA088E1" w:rsidR="00AB5D4C" w:rsidRDefault="00AB5D4C" w:rsidP="00AB5D4C">
      <w:pPr>
        <w:spacing w:after="100"/>
      </w:pPr>
      <w:r>
        <w:tab/>
        <w:t>20 Nebraska Huskers spring game tickets on Apr 13 are available</w:t>
      </w:r>
    </w:p>
    <w:p w14:paraId="3BC75C45" w14:textId="77777777" w:rsidR="00AB5D4C" w:rsidRDefault="00AB5D4C" w:rsidP="00AB5D4C">
      <w:pPr>
        <w:spacing w:after="100"/>
      </w:pPr>
      <w:r>
        <w:t>Benediction</w:t>
      </w:r>
    </w:p>
    <w:p w14:paraId="6A2B9EDA" w14:textId="2F9DBBC7" w:rsidR="00AB5D4C" w:rsidRDefault="00AB5D4C" w:rsidP="00AB5D4C">
      <w:pPr>
        <w:spacing w:after="100"/>
      </w:pPr>
      <w:r>
        <w:t>Meeting adjourned 20:</w:t>
      </w:r>
      <w:r w:rsidR="00B355EE">
        <w:t>00</w:t>
      </w:r>
      <w:bookmarkStart w:id="0" w:name="_GoBack"/>
      <w:bookmarkEnd w:id="0"/>
    </w:p>
    <w:p w14:paraId="13651960" w14:textId="77777777" w:rsidR="00AB5D4C" w:rsidRDefault="00AB5D4C"/>
    <w:sectPr w:rsidR="00AB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4C"/>
    <w:rsid w:val="000B4616"/>
    <w:rsid w:val="00345FD4"/>
    <w:rsid w:val="00AB5D4C"/>
    <w:rsid w:val="00B355EE"/>
    <w:rsid w:val="00C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AD380779-8D68-4030-8AE1-6C0487D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Gretna Legion</cp:lastModifiedBy>
  <cp:revision>2</cp:revision>
  <dcterms:created xsi:type="dcterms:W3CDTF">2019-03-28T01:15:00Z</dcterms:created>
  <dcterms:modified xsi:type="dcterms:W3CDTF">2019-03-28T01:27:00Z</dcterms:modified>
</cp:coreProperties>
</file>