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695F" w14:textId="4124DA3A" w:rsidR="009F2262" w:rsidRDefault="009F2262" w:rsidP="009F2262">
      <w:pPr>
        <w:spacing w:after="100"/>
      </w:pPr>
      <w:bookmarkStart w:id="0" w:name="_GoBack"/>
      <w:bookmarkEnd w:id="0"/>
      <w:r>
        <w:t>Feb 26, 2019</w:t>
      </w:r>
    </w:p>
    <w:p w14:paraId="12E9172A" w14:textId="24ECE597" w:rsidR="009F2262" w:rsidRDefault="009F2262" w:rsidP="009F2262">
      <w:pPr>
        <w:spacing w:after="100"/>
      </w:pPr>
      <w:r>
        <w:t>Meeting called 19:01</w:t>
      </w:r>
    </w:p>
    <w:p w14:paraId="132A5BD6" w14:textId="77777777" w:rsidR="009F2262" w:rsidRDefault="009F2262" w:rsidP="009F2262">
      <w:pPr>
        <w:spacing w:after="100"/>
      </w:pPr>
      <w:r>
        <w:t xml:space="preserve">Invocation </w:t>
      </w:r>
    </w:p>
    <w:p w14:paraId="5B11CF59" w14:textId="3DBD9E8E" w:rsidR="009F2262" w:rsidRDefault="009F2262" w:rsidP="009F2262">
      <w:pPr>
        <w:spacing w:after="100"/>
      </w:pPr>
      <w:r>
        <w:t>In attendance –</w:t>
      </w:r>
      <w:r w:rsidRPr="00E26056">
        <w:t xml:space="preserve"> </w:t>
      </w:r>
      <w:r>
        <w:t>Jeff Jones, Jason Johnson, Dan Klaumann, Dick Horton, Don Klaumann, Dan Chervney, Bill Koch, Lloyd Lemke, Bill Ellingrud, Loren Foged and Jim Iverson</w:t>
      </w:r>
    </w:p>
    <w:p w14:paraId="554C626C" w14:textId="77777777" w:rsidR="009F2262" w:rsidRDefault="009F2262" w:rsidP="009F2262">
      <w:pPr>
        <w:spacing w:after="100"/>
      </w:pPr>
      <w:r>
        <w:t>Minutes read and approved</w:t>
      </w:r>
    </w:p>
    <w:p w14:paraId="6E68A1F2" w14:textId="77777777" w:rsidR="009F2262" w:rsidRDefault="009F2262" w:rsidP="009F2262">
      <w:pPr>
        <w:spacing w:after="100"/>
      </w:pPr>
      <w:r>
        <w:t>Finance report presented and approved</w:t>
      </w:r>
    </w:p>
    <w:p w14:paraId="3F19C384" w14:textId="77D98A26" w:rsidR="009F2262" w:rsidRDefault="009F2262" w:rsidP="009F2262">
      <w:pPr>
        <w:spacing w:after="100"/>
      </w:pPr>
      <w:r>
        <w:t>Sick call – Tim Gilligan</w:t>
      </w:r>
    </w:p>
    <w:p w14:paraId="158B0A25" w14:textId="3B4237DD" w:rsidR="009F2262" w:rsidRDefault="009F2262" w:rsidP="009F2262">
      <w:pPr>
        <w:spacing w:after="100"/>
      </w:pPr>
      <w:r>
        <w:t>Post Service Officer – Tracy Jones Sarpy County Veteran Service Officer present</w:t>
      </w:r>
    </w:p>
    <w:p w14:paraId="7665ED34" w14:textId="2720F32D" w:rsidR="009F2262" w:rsidRDefault="009F2262" w:rsidP="009F2262">
      <w:pPr>
        <w:spacing w:after="100"/>
      </w:pPr>
      <w:r>
        <w:tab/>
        <w:t>Expansion of Eastern Nebraska Veterans Home</w:t>
      </w:r>
    </w:p>
    <w:p w14:paraId="361DC39D" w14:textId="68447769" w:rsidR="009F2262" w:rsidRDefault="009F2262" w:rsidP="009F2262">
      <w:pPr>
        <w:spacing w:after="100"/>
      </w:pPr>
      <w:r>
        <w:tab/>
        <w:t>Support our Troops license plates money goes to National cemetary</w:t>
      </w:r>
    </w:p>
    <w:p w14:paraId="25A5DB7A" w14:textId="5053A921" w:rsidR="009F2262" w:rsidRDefault="009F2262" w:rsidP="009F2262">
      <w:pPr>
        <w:spacing w:after="100"/>
      </w:pPr>
      <w:r>
        <w:tab/>
        <w:t>50% tax relief for military retirees bill being submitted</w:t>
      </w:r>
    </w:p>
    <w:p w14:paraId="348C4655" w14:textId="4633486A" w:rsidR="009F2262" w:rsidRDefault="009F2262" w:rsidP="009F2262">
      <w:pPr>
        <w:spacing w:after="100"/>
      </w:pPr>
      <w:r>
        <w:tab/>
        <w:t>Updating VA appeals on Federal level</w:t>
      </w:r>
    </w:p>
    <w:p w14:paraId="58D26FCD" w14:textId="77777777" w:rsidR="009F2262" w:rsidRDefault="009F2262" w:rsidP="009F2262">
      <w:pPr>
        <w:spacing w:after="100"/>
      </w:pPr>
      <w:r>
        <w:t>Unfinished Business</w:t>
      </w:r>
    </w:p>
    <w:p w14:paraId="5B354633" w14:textId="3C9A4A27" w:rsidR="009F2262" w:rsidRDefault="009F2262" w:rsidP="009F2262">
      <w:pPr>
        <w:spacing w:after="100"/>
      </w:pPr>
      <w:r>
        <w:tab/>
        <w:t>Possibly doing a meal for the Military Historic vehicle visit</w:t>
      </w:r>
    </w:p>
    <w:p w14:paraId="061B7F08" w14:textId="33E0527C" w:rsidR="009F2262" w:rsidRDefault="009F2262" w:rsidP="009F2262">
      <w:pPr>
        <w:spacing w:after="100"/>
      </w:pPr>
      <w:r>
        <w:tab/>
        <w:t>Boys State rescheduled to Feb 27</w:t>
      </w:r>
    </w:p>
    <w:p w14:paraId="3FC925EE" w14:textId="3DC46692" w:rsidR="009F2262" w:rsidRDefault="009F2262" w:rsidP="009F2262">
      <w:pPr>
        <w:spacing w:after="100"/>
      </w:pPr>
      <w:r>
        <w:tab/>
        <w:t>Nothing accomplished on chair repair</w:t>
      </w:r>
    </w:p>
    <w:p w14:paraId="329FCF79" w14:textId="0471A2CF" w:rsidR="009F2262" w:rsidRDefault="009F2262" w:rsidP="009F2262">
      <w:pPr>
        <w:spacing w:after="100"/>
      </w:pPr>
      <w:r>
        <w:tab/>
        <w:t>Proposed Constitution and By-law changes presented to members in attendance</w:t>
      </w:r>
    </w:p>
    <w:p w14:paraId="25D2FA28" w14:textId="77777777" w:rsidR="009F2262" w:rsidRDefault="009F2262" w:rsidP="009F2262">
      <w:pPr>
        <w:spacing w:after="100"/>
      </w:pPr>
      <w:r>
        <w:t>New Business</w:t>
      </w:r>
    </w:p>
    <w:p w14:paraId="15A1B36E" w14:textId="4AC6CE0A" w:rsidR="009F2262" w:rsidRDefault="009F2262" w:rsidP="009F2262">
      <w:pPr>
        <w:spacing w:after="100"/>
      </w:pPr>
      <w:r>
        <w:tab/>
        <w:t>Kindred Hospice needs volunteers</w:t>
      </w:r>
    </w:p>
    <w:p w14:paraId="47DB27AE" w14:textId="2AD2651E" w:rsidR="009F2262" w:rsidRDefault="009F2262" w:rsidP="009F2262">
      <w:pPr>
        <w:spacing w:after="100"/>
      </w:pPr>
      <w:r>
        <w:tab/>
        <w:t>Fish Fry coordination</w:t>
      </w:r>
    </w:p>
    <w:p w14:paraId="647DF56E" w14:textId="1F7772BF" w:rsidR="009F2262" w:rsidRDefault="009F2262" w:rsidP="009F2262">
      <w:pPr>
        <w:spacing w:after="100"/>
      </w:pPr>
      <w:r>
        <w:tab/>
        <w:t>SAL requested contribution ideas</w:t>
      </w:r>
    </w:p>
    <w:p w14:paraId="4479CC39" w14:textId="4A13ED16" w:rsidR="009F2262" w:rsidRDefault="009F2262" w:rsidP="009F2262">
      <w:pPr>
        <w:spacing w:after="100"/>
      </w:pPr>
      <w:r>
        <w:tab/>
        <w:t>Transitioning post email account</w:t>
      </w:r>
    </w:p>
    <w:p w14:paraId="797B3FCD" w14:textId="6BC69238" w:rsidR="009F2262" w:rsidRDefault="009F2262" w:rsidP="009F2262">
      <w:pPr>
        <w:spacing w:after="100"/>
      </w:pPr>
      <w:r>
        <w:tab/>
        <w:t>Legion Riders purchased a flag for display in Post</w:t>
      </w:r>
    </w:p>
    <w:p w14:paraId="3BE45BAA" w14:textId="5A2F5373" w:rsidR="009F2262" w:rsidRDefault="009F2262" w:rsidP="009F2262">
      <w:pPr>
        <w:spacing w:after="100"/>
      </w:pPr>
      <w:r>
        <w:tab/>
        <w:t>Good turn out for Feb 16 kitchen cleaning</w:t>
      </w:r>
    </w:p>
    <w:p w14:paraId="776D4977" w14:textId="77777777" w:rsidR="009F2262" w:rsidRDefault="009F2262" w:rsidP="009F2262">
      <w:pPr>
        <w:spacing w:after="100"/>
      </w:pPr>
      <w:r>
        <w:t>Benediction</w:t>
      </w:r>
    </w:p>
    <w:p w14:paraId="36A85783" w14:textId="536AE47E" w:rsidR="009F2262" w:rsidRDefault="009F2262" w:rsidP="009F2262">
      <w:pPr>
        <w:spacing w:after="100"/>
      </w:pPr>
      <w:r>
        <w:t>Meeting adjourned 20:37</w:t>
      </w:r>
    </w:p>
    <w:p w14:paraId="5545F7C5" w14:textId="77777777" w:rsidR="000B4616" w:rsidRDefault="000B4616"/>
    <w:sectPr w:rsidR="000B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4A42"/>
    <w:multiLevelType w:val="hybridMultilevel"/>
    <w:tmpl w:val="E402D05A"/>
    <w:lvl w:ilvl="0" w:tplc="32D2240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62"/>
    <w:rsid w:val="000B4616"/>
    <w:rsid w:val="00345FD4"/>
    <w:rsid w:val="007C4CD3"/>
    <w:rsid w:val="009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4C94"/>
  <w15:chartTrackingRefBased/>
  <w15:docId w15:val="{DEF9C038-5295-41BF-9F7E-A34DA90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Jeff Jones</cp:lastModifiedBy>
  <cp:revision>2</cp:revision>
  <dcterms:created xsi:type="dcterms:W3CDTF">2019-03-28T01:38:00Z</dcterms:created>
  <dcterms:modified xsi:type="dcterms:W3CDTF">2019-03-28T01:38:00Z</dcterms:modified>
</cp:coreProperties>
</file>