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48BDFE44" w:rsidR="00C10C59" w:rsidRDefault="00E25B8A" w:rsidP="00E82E35">
      <w:pPr>
        <w:spacing w:after="100"/>
      </w:pPr>
      <w:r>
        <w:t>Jan 29</w:t>
      </w:r>
      <w:r w:rsidR="008D77C6">
        <w:t>, 201</w:t>
      </w:r>
      <w:r>
        <w:t>9</w:t>
      </w:r>
    </w:p>
    <w:p w14:paraId="69475D6B" w14:textId="414CFA91" w:rsidR="00667ECD" w:rsidRDefault="007A2ECB" w:rsidP="00E82E35">
      <w:pPr>
        <w:spacing w:after="100"/>
      </w:pPr>
      <w:r>
        <w:t>Meeting called 1</w:t>
      </w:r>
      <w:r w:rsidR="00753C5C">
        <w:t>8:5</w:t>
      </w:r>
      <w:r w:rsidR="00E25B8A">
        <w:t>9</w:t>
      </w:r>
    </w:p>
    <w:p w14:paraId="71D7C568" w14:textId="7250E0C6" w:rsidR="00667ECD" w:rsidRDefault="00667ECD" w:rsidP="00E82E35">
      <w:pPr>
        <w:spacing w:after="100"/>
      </w:pPr>
      <w:r>
        <w:t xml:space="preserve">Invocation </w:t>
      </w:r>
    </w:p>
    <w:p w14:paraId="34DE9E96" w14:textId="2BFB4D03" w:rsidR="00760D29" w:rsidRDefault="00667ECD" w:rsidP="00E82E35">
      <w:pPr>
        <w:spacing w:after="100"/>
      </w:pPr>
      <w:r>
        <w:t>In atten</w:t>
      </w:r>
      <w:r w:rsidR="008121D1">
        <w:t>dance –</w:t>
      </w:r>
      <w:r w:rsidR="00E26056" w:rsidRPr="00E26056">
        <w:t xml:space="preserve"> </w:t>
      </w:r>
      <w:r w:rsidR="00B656FD">
        <w:t>Jeff Jones</w:t>
      </w:r>
      <w:r w:rsidR="00E26056">
        <w:t xml:space="preserve">, </w:t>
      </w:r>
      <w:r w:rsidR="00753C5C">
        <w:t xml:space="preserve">Dave Harrig, </w:t>
      </w:r>
      <w:r w:rsidR="00E26056">
        <w:t>Jason Johnson</w:t>
      </w:r>
      <w:r w:rsidR="00470676">
        <w:t>,</w:t>
      </w:r>
      <w:r w:rsidR="00D60A31">
        <w:t xml:space="preserve"> Jeff Johnson,</w:t>
      </w:r>
      <w:r w:rsidR="00A92349">
        <w:t xml:space="preserve"> </w:t>
      </w:r>
      <w:r w:rsidR="009631E4">
        <w:t>D</w:t>
      </w:r>
      <w:r w:rsidR="00B61C74">
        <w:t>a</w:t>
      </w:r>
      <w:r w:rsidR="009631E4">
        <w:t>n Klaumann</w:t>
      </w:r>
      <w:r w:rsidR="00502441">
        <w:t>, Don Klaumann, Dan Chervney, Roger Wagner, Gary Pelan, Lloyd Lemke, Loren Foged</w:t>
      </w:r>
      <w:r w:rsidR="00045B9C">
        <w:t>, Jim Iverson and Tim Gilligan</w:t>
      </w:r>
    </w:p>
    <w:p w14:paraId="58983C78" w14:textId="749DF585" w:rsidR="004B4BEC" w:rsidRDefault="00667ECD" w:rsidP="00E82E35">
      <w:pPr>
        <w:spacing w:after="100"/>
      </w:pPr>
      <w:r>
        <w:t>Minutes read</w:t>
      </w:r>
      <w:r w:rsidR="00C207D9">
        <w:t xml:space="preserve"> and approved</w:t>
      </w:r>
    </w:p>
    <w:p w14:paraId="7BD04ABE" w14:textId="31128D69" w:rsidR="00667ECD" w:rsidRDefault="00667ECD" w:rsidP="00E82E35">
      <w:pPr>
        <w:spacing w:after="100"/>
      </w:pPr>
      <w:r>
        <w:t>Finance report presented</w:t>
      </w:r>
      <w:r w:rsidR="00C207D9">
        <w:t xml:space="preserve"> and approved</w:t>
      </w:r>
    </w:p>
    <w:p w14:paraId="543FF221" w14:textId="2BEF6A32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045B9C">
        <w:t>Bob Koster had surgery</w:t>
      </w:r>
    </w:p>
    <w:p w14:paraId="1E72DF3E" w14:textId="2A9E283E" w:rsidR="008121D1" w:rsidRDefault="007911A4" w:rsidP="00E82E35">
      <w:pPr>
        <w:spacing w:after="100"/>
      </w:pPr>
      <w:r>
        <w:t xml:space="preserve">Post Service Officer – </w:t>
      </w:r>
      <w:r w:rsidR="00506DDF">
        <w:t>County representative will attend February meeting</w:t>
      </w:r>
    </w:p>
    <w:p w14:paraId="3438C1BE" w14:textId="7A768E03" w:rsidR="00F22228" w:rsidRDefault="00F22228" w:rsidP="00E82E35">
      <w:pPr>
        <w:spacing w:after="100"/>
      </w:pPr>
      <w:r>
        <w:t>Unfinished Business</w:t>
      </w:r>
    </w:p>
    <w:p w14:paraId="7ECB1645" w14:textId="310ED76F" w:rsidR="0098075E" w:rsidRDefault="008121D1" w:rsidP="00A0066F">
      <w:pPr>
        <w:spacing w:after="100"/>
      </w:pPr>
      <w:r>
        <w:tab/>
      </w:r>
      <w:r w:rsidR="00A0066F">
        <w:t>Spaghetti feed postponed until after fish fry</w:t>
      </w:r>
    </w:p>
    <w:p w14:paraId="216B8D93" w14:textId="1DEE6855" w:rsidR="00A0066F" w:rsidRDefault="00A0066F" w:rsidP="00A0066F">
      <w:pPr>
        <w:spacing w:after="100"/>
      </w:pPr>
      <w:r>
        <w:tab/>
        <w:t>Family meeting</w:t>
      </w:r>
      <w:r w:rsidR="008A00B0">
        <w:t xml:space="preserve"> 25% proposed for fundraising events</w:t>
      </w:r>
      <w:r w:rsidR="00660AFC">
        <w:t xml:space="preserve"> at Legion, will be voted on by each group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4501833C" w14:textId="3FE703A4" w:rsidR="00233A8B" w:rsidRDefault="004B4BEC" w:rsidP="00660AFC">
      <w:pPr>
        <w:spacing w:after="100"/>
      </w:pPr>
      <w:r>
        <w:tab/>
      </w:r>
      <w:r w:rsidR="00660AFC">
        <w:t xml:space="preserve">E-Board will meet </w:t>
      </w:r>
      <w:r w:rsidR="00993A6C">
        <w:t>Feb 4 to discuss Constitution and By-law changes</w:t>
      </w:r>
    </w:p>
    <w:p w14:paraId="1C838A30" w14:textId="5869C865" w:rsidR="00993A6C" w:rsidRDefault="00993A6C" w:rsidP="00660AFC">
      <w:pPr>
        <w:spacing w:after="100"/>
      </w:pPr>
      <w:r>
        <w:tab/>
        <w:t>Military Historic vehicles arrive Aug 25</w:t>
      </w:r>
    </w:p>
    <w:p w14:paraId="6D39A487" w14:textId="20C86464" w:rsidR="00CC7E5F" w:rsidRDefault="00CC7E5F" w:rsidP="00660AFC">
      <w:pPr>
        <w:spacing w:after="100"/>
      </w:pPr>
      <w:r>
        <w:tab/>
        <w:t>Boy State Feb 20 @ 14</w:t>
      </w:r>
      <w:r w:rsidR="00D719E7">
        <w:t>:30 at Gretna High School</w:t>
      </w:r>
    </w:p>
    <w:p w14:paraId="42C0103E" w14:textId="33FDDA31" w:rsidR="00D719E7" w:rsidRDefault="00D719E7" w:rsidP="00660AFC">
      <w:pPr>
        <w:spacing w:after="100"/>
      </w:pPr>
      <w:r>
        <w:tab/>
      </w:r>
      <w:r>
        <w:tab/>
        <w:t>Motion to send 2 repres</w:t>
      </w:r>
      <w:r w:rsidR="00774714">
        <w:t>en</w:t>
      </w:r>
      <w:r>
        <w:t>tative</w:t>
      </w:r>
      <w:r w:rsidR="003F4563">
        <w:t>s approved</w:t>
      </w:r>
    </w:p>
    <w:p w14:paraId="02ADEF5E" w14:textId="04012FC4" w:rsidR="003F4563" w:rsidRDefault="003F4563" w:rsidP="00660AFC">
      <w:pPr>
        <w:spacing w:after="100"/>
      </w:pPr>
      <w:r>
        <w:tab/>
        <w:t>Westlakes donated $500</w:t>
      </w:r>
      <w:r w:rsidR="00ED57CB">
        <w:t xml:space="preserve"> to Legion</w:t>
      </w:r>
    </w:p>
    <w:p w14:paraId="3C92187E" w14:textId="18883B7D" w:rsidR="00ED57CB" w:rsidRDefault="00ED57CB" w:rsidP="00660AFC">
      <w:pPr>
        <w:spacing w:after="100"/>
      </w:pPr>
      <w:r>
        <w:tab/>
      </w:r>
      <w:r>
        <w:tab/>
        <w:t>Motion to buy additional hall tables with funds approved</w:t>
      </w:r>
    </w:p>
    <w:p w14:paraId="3D5EEB13" w14:textId="554BDEF8" w:rsidR="00ED57CB" w:rsidRDefault="00ED57CB" w:rsidP="00660AFC">
      <w:pPr>
        <w:spacing w:after="100"/>
      </w:pPr>
      <w:r>
        <w:tab/>
      </w:r>
      <w:r w:rsidR="00830100">
        <w:t>$300 to be used for chair repair</w:t>
      </w:r>
    </w:p>
    <w:p w14:paraId="5AB5A476" w14:textId="01D6B0BF" w:rsidR="00830100" w:rsidRDefault="00830100" w:rsidP="00660AFC">
      <w:pPr>
        <w:spacing w:after="100"/>
      </w:pPr>
      <w:r>
        <w:tab/>
        <w:t xml:space="preserve">Motion to participate in </w:t>
      </w:r>
      <w:r w:rsidR="005C7C8C">
        <w:t>Annual Gretna miniature golf tournament Mar 2 approved</w:t>
      </w:r>
    </w:p>
    <w:p w14:paraId="24474603" w14:textId="50A1F7AB" w:rsidR="005C7C8C" w:rsidRDefault="005C7C8C" w:rsidP="00660AFC">
      <w:pPr>
        <w:spacing w:after="100"/>
      </w:pPr>
      <w:r>
        <w:tab/>
        <w:t xml:space="preserve">Possible </w:t>
      </w:r>
      <w:r w:rsidR="00774714">
        <w:t>fund-raising</w:t>
      </w:r>
      <w:r>
        <w:t xml:space="preserve"> </w:t>
      </w:r>
      <w:bookmarkStart w:id="0" w:name="_GoBack"/>
      <w:bookmarkEnd w:id="0"/>
      <w:r>
        <w:t>events like Bingo or Casino night discussed</w:t>
      </w:r>
    </w:p>
    <w:p w14:paraId="4EA88F4A" w14:textId="0BEDD319" w:rsidR="005C7C8C" w:rsidRDefault="005C7C8C" w:rsidP="00660AFC">
      <w:pPr>
        <w:spacing w:after="100"/>
      </w:pPr>
      <w:r>
        <w:tab/>
      </w:r>
      <w:r w:rsidR="0021275F">
        <w:t>Purple Heart recipient Honor Flight May 24</w:t>
      </w:r>
    </w:p>
    <w:p w14:paraId="75537638" w14:textId="36279E08" w:rsidR="00850409" w:rsidRDefault="00850409" w:rsidP="00E82E35">
      <w:pPr>
        <w:spacing w:after="100"/>
      </w:pPr>
      <w:r>
        <w:t>Benediction</w:t>
      </w:r>
    </w:p>
    <w:p w14:paraId="63931B8E" w14:textId="18CEE0F4" w:rsidR="00850409" w:rsidRDefault="000C33D7" w:rsidP="00E82E35">
      <w:pPr>
        <w:spacing w:after="100"/>
      </w:pPr>
      <w:r>
        <w:t xml:space="preserve">Meeting adjourned </w:t>
      </w:r>
      <w:r w:rsidR="0021275F">
        <w:t>20:10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040E8"/>
    <w:rsid w:val="000078D2"/>
    <w:rsid w:val="00045B9C"/>
    <w:rsid w:val="000503BA"/>
    <w:rsid w:val="000555D0"/>
    <w:rsid w:val="0008362D"/>
    <w:rsid w:val="000978A0"/>
    <w:rsid w:val="000C33D7"/>
    <w:rsid w:val="000E23FD"/>
    <w:rsid w:val="000F78F9"/>
    <w:rsid w:val="0012215E"/>
    <w:rsid w:val="001402FE"/>
    <w:rsid w:val="001B6C8F"/>
    <w:rsid w:val="001C254E"/>
    <w:rsid w:val="001F4617"/>
    <w:rsid w:val="0021275F"/>
    <w:rsid w:val="00222840"/>
    <w:rsid w:val="00233A8B"/>
    <w:rsid w:val="00262D05"/>
    <w:rsid w:val="00283C6A"/>
    <w:rsid w:val="002B53D4"/>
    <w:rsid w:val="002C6547"/>
    <w:rsid w:val="002E2420"/>
    <w:rsid w:val="00314734"/>
    <w:rsid w:val="00357186"/>
    <w:rsid w:val="003619D3"/>
    <w:rsid w:val="00374010"/>
    <w:rsid w:val="003F4563"/>
    <w:rsid w:val="00462459"/>
    <w:rsid w:val="00470676"/>
    <w:rsid w:val="004B4BEC"/>
    <w:rsid w:val="004C4EB6"/>
    <w:rsid w:val="004C5D4D"/>
    <w:rsid w:val="00502441"/>
    <w:rsid w:val="00506DDF"/>
    <w:rsid w:val="00507F50"/>
    <w:rsid w:val="00585BAF"/>
    <w:rsid w:val="005A3B28"/>
    <w:rsid w:val="005C7C8C"/>
    <w:rsid w:val="005D220E"/>
    <w:rsid w:val="005D345B"/>
    <w:rsid w:val="00620BB5"/>
    <w:rsid w:val="0065616B"/>
    <w:rsid w:val="00660AFC"/>
    <w:rsid w:val="00667ECD"/>
    <w:rsid w:val="00681D25"/>
    <w:rsid w:val="006B259E"/>
    <w:rsid w:val="006F0268"/>
    <w:rsid w:val="006F4395"/>
    <w:rsid w:val="00716DAB"/>
    <w:rsid w:val="00734B20"/>
    <w:rsid w:val="00741EBA"/>
    <w:rsid w:val="00745AFB"/>
    <w:rsid w:val="00753C5C"/>
    <w:rsid w:val="00760D29"/>
    <w:rsid w:val="00774714"/>
    <w:rsid w:val="007911A4"/>
    <w:rsid w:val="007A2ECB"/>
    <w:rsid w:val="007A63C4"/>
    <w:rsid w:val="007C3E13"/>
    <w:rsid w:val="007F145E"/>
    <w:rsid w:val="008121D1"/>
    <w:rsid w:val="00813981"/>
    <w:rsid w:val="00822A33"/>
    <w:rsid w:val="00830100"/>
    <w:rsid w:val="00850409"/>
    <w:rsid w:val="008A00B0"/>
    <w:rsid w:val="008D77C6"/>
    <w:rsid w:val="00903BCA"/>
    <w:rsid w:val="00937C0F"/>
    <w:rsid w:val="00955DC9"/>
    <w:rsid w:val="009631E4"/>
    <w:rsid w:val="0098075E"/>
    <w:rsid w:val="00993A6C"/>
    <w:rsid w:val="009A111F"/>
    <w:rsid w:val="009A63C5"/>
    <w:rsid w:val="009D0C50"/>
    <w:rsid w:val="00A0066F"/>
    <w:rsid w:val="00A370DD"/>
    <w:rsid w:val="00A92349"/>
    <w:rsid w:val="00B07D7F"/>
    <w:rsid w:val="00B24860"/>
    <w:rsid w:val="00B34233"/>
    <w:rsid w:val="00B4381E"/>
    <w:rsid w:val="00B61C74"/>
    <w:rsid w:val="00B656FD"/>
    <w:rsid w:val="00C10C59"/>
    <w:rsid w:val="00C11A6E"/>
    <w:rsid w:val="00C207D9"/>
    <w:rsid w:val="00C467FB"/>
    <w:rsid w:val="00C7287A"/>
    <w:rsid w:val="00C82286"/>
    <w:rsid w:val="00C8283B"/>
    <w:rsid w:val="00CC7E5F"/>
    <w:rsid w:val="00CF2496"/>
    <w:rsid w:val="00CF68EE"/>
    <w:rsid w:val="00CF6FD2"/>
    <w:rsid w:val="00D00419"/>
    <w:rsid w:val="00D00C53"/>
    <w:rsid w:val="00D60A31"/>
    <w:rsid w:val="00D719E7"/>
    <w:rsid w:val="00D90778"/>
    <w:rsid w:val="00D91572"/>
    <w:rsid w:val="00DD3EB5"/>
    <w:rsid w:val="00DE35C3"/>
    <w:rsid w:val="00DE67C7"/>
    <w:rsid w:val="00E11653"/>
    <w:rsid w:val="00E172F5"/>
    <w:rsid w:val="00E25B8A"/>
    <w:rsid w:val="00E26056"/>
    <w:rsid w:val="00E82E35"/>
    <w:rsid w:val="00EB7696"/>
    <w:rsid w:val="00ED57CB"/>
    <w:rsid w:val="00EE771F"/>
    <w:rsid w:val="00F22228"/>
    <w:rsid w:val="00F23E99"/>
    <w:rsid w:val="00F36B67"/>
    <w:rsid w:val="00F43869"/>
    <w:rsid w:val="00F943B2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2019-02-27T00:43:00Z</cp:lastPrinted>
  <dcterms:created xsi:type="dcterms:W3CDTF">2019-02-27T00:44:00Z</dcterms:created>
  <dcterms:modified xsi:type="dcterms:W3CDTF">2019-02-27T00:44:00Z</dcterms:modified>
</cp:coreProperties>
</file>