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21BB3112" w:rsidR="00C10C59" w:rsidRDefault="00753C5C" w:rsidP="00E82E35">
      <w:pPr>
        <w:spacing w:after="100"/>
      </w:pPr>
      <w:r>
        <w:t>Dec 18</w:t>
      </w:r>
      <w:r w:rsidR="008D77C6">
        <w:t>, 201</w:t>
      </w:r>
      <w:r w:rsidR="00C207D9">
        <w:t>8</w:t>
      </w:r>
    </w:p>
    <w:p w14:paraId="69475D6B" w14:textId="636D06E3" w:rsidR="00667ECD" w:rsidRDefault="007A2ECB" w:rsidP="00E82E35">
      <w:pPr>
        <w:spacing w:after="100"/>
      </w:pPr>
      <w:r>
        <w:t>Meeting called 1</w:t>
      </w:r>
      <w:r w:rsidR="00753C5C">
        <w:t>8:58</w:t>
      </w:r>
    </w:p>
    <w:p w14:paraId="71D7C568" w14:textId="7250E0C6" w:rsidR="00667ECD" w:rsidRDefault="00667ECD" w:rsidP="00E82E35">
      <w:pPr>
        <w:spacing w:after="100"/>
      </w:pPr>
      <w:r>
        <w:t xml:space="preserve">Invocation </w:t>
      </w:r>
    </w:p>
    <w:p w14:paraId="34DE9E96" w14:textId="0DBA1322" w:rsidR="00760D29" w:rsidRDefault="00667ECD" w:rsidP="00E82E35">
      <w:pPr>
        <w:spacing w:after="100"/>
      </w:pPr>
      <w:r>
        <w:t>In atten</w:t>
      </w:r>
      <w:r w:rsidR="008121D1">
        <w:t>dance –</w:t>
      </w:r>
      <w:r w:rsidR="00E26056" w:rsidRPr="00E26056">
        <w:t xml:space="preserve"> </w:t>
      </w:r>
      <w:r w:rsidR="00B656FD">
        <w:t>Jeff Jones</w:t>
      </w:r>
      <w:r w:rsidR="00E26056">
        <w:t xml:space="preserve">, </w:t>
      </w:r>
      <w:r w:rsidR="00753C5C">
        <w:t xml:space="preserve">Dave Harrig, </w:t>
      </w:r>
      <w:r w:rsidR="00E26056">
        <w:t>Jason Johnson</w:t>
      </w:r>
      <w:r w:rsidR="00470676">
        <w:t>,</w:t>
      </w:r>
      <w:r w:rsidR="00D60A31">
        <w:t xml:space="preserve"> Jeff Johnson,</w:t>
      </w:r>
      <w:r w:rsidR="00A92349">
        <w:t xml:space="preserve"> </w:t>
      </w:r>
      <w:r w:rsidR="009631E4">
        <w:t>D</w:t>
      </w:r>
      <w:r w:rsidR="00B61C74">
        <w:t>a</w:t>
      </w:r>
      <w:r w:rsidR="009631E4">
        <w:t>n Klaumann</w:t>
      </w:r>
      <w:r w:rsidR="009A111F">
        <w:t>,</w:t>
      </w:r>
      <w:r w:rsidR="00222840">
        <w:t xml:space="preserve"> </w:t>
      </w:r>
      <w:r w:rsidR="00D60A31">
        <w:t>Curtiss Scott, Angela Monheim, Don Klaumann, Dan Che</w:t>
      </w:r>
      <w:r w:rsidR="00262D05">
        <w:t xml:space="preserve">rvney, Tom Willet, Gary Pelan, Loren Foged, Lloyd Lemke, Tim Gilligan, Jim Iverson, </w:t>
      </w:r>
      <w:r w:rsidR="002B53D4">
        <w:t>Roger Wagner, Vern Jones, and Cliff Leach</w:t>
      </w:r>
    </w:p>
    <w:p w14:paraId="58983C78" w14:textId="749DF585" w:rsidR="004B4BEC" w:rsidRDefault="00667ECD" w:rsidP="00E82E35">
      <w:pPr>
        <w:spacing w:after="100"/>
      </w:pPr>
      <w:r>
        <w:t>Minutes read</w:t>
      </w:r>
      <w:r w:rsidR="00C207D9">
        <w:t xml:space="preserve"> and approved</w:t>
      </w:r>
    </w:p>
    <w:p w14:paraId="7BD04ABE" w14:textId="31128D69" w:rsidR="00667ECD" w:rsidRDefault="00667ECD" w:rsidP="00E82E35">
      <w:pPr>
        <w:spacing w:after="100"/>
      </w:pPr>
      <w:r>
        <w:t>Finance report presented</w:t>
      </w:r>
      <w:r w:rsidR="00C207D9">
        <w:t xml:space="preserve"> and approved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1E72DF3E" w14:textId="2FC7C1A6" w:rsidR="008121D1" w:rsidRDefault="007911A4" w:rsidP="00E82E35">
      <w:pPr>
        <w:spacing w:after="100"/>
      </w:pPr>
      <w:r>
        <w:t>Post Service Officer – No report</w:t>
      </w:r>
    </w:p>
    <w:p w14:paraId="3438C1BE" w14:textId="7A768E03" w:rsidR="00F22228" w:rsidRDefault="00F22228" w:rsidP="00E82E35">
      <w:pPr>
        <w:spacing w:after="100"/>
      </w:pPr>
      <w:r>
        <w:t>Unfinished Business</w:t>
      </w:r>
    </w:p>
    <w:p w14:paraId="147D3863" w14:textId="1B691EC2" w:rsidR="001C254E" w:rsidRDefault="008121D1" w:rsidP="00357186">
      <w:pPr>
        <w:spacing w:after="100"/>
      </w:pPr>
      <w:r>
        <w:tab/>
      </w:r>
      <w:r w:rsidR="00F23E99">
        <w:t>Replacement of storage lights</w:t>
      </w:r>
    </w:p>
    <w:p w14:paraId="2ACDCA99" w14:textId="26CF6E66" w:rsidR="00E11653" w:rsidRDefault="00E11653" w:rsidP="00357186">
      <w:pPr>
        <w:spacing w:after="100"/>
      </w:pPr>
      <w:r>
        <w:tab/>
        <w:t>Meeting with Legion family to discuss donation of fundraising</w:t>
      </w:r>
      <w:r w:rsidR="00C11A6E">
        <w:t xml:space="preserve"> back to facility </w:t>
      </w:r>
      <w:r w:rsidR="0098075E">
        <w:t>needs scheduled</w:t>
      </w:r>
    </w:p>
    <w:p w14:paraId="7ECB1645" w14:textId="32C3E406" w:rsidR="0098075E" w:rsidRDefault="0098075E" w:rsidP="00357186">
      <w:pPr>
        <w:spacing w:after="100"/>
      </w:pPr>
      <w:r>
        <w:tab/>
        <w:t xml:space="preserve">Spaghetti </w:t>
      </w:r>
      <w:r w:rsidR="00374010">
        <w:t>feed Feb 15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5F131BE4" w14:textId="07D98EB1" w:rsidR="00507F50" w:rsidRDefault="004B4BEC" w:rsidP="00374010">
      <w:pPr>
        <w:spacing w:after="100"/>
      </w:pPr>
      <w:r>
        <w:tab/>
      </w:r>
      <w:r w:rsidR="00374010">
        <w:t xml:space="preserve">Transitioning club and facility management </w:t>
      </w:r>
    </w:p>
    <w:p w14:paraId="4043D52D" w14:textId="00240E4A" w:rsidR="006F0268" w:rsidRDefault="006F0268" w:rsidP="00374010">
      <w:pPr>
        <w:spacing w:after="100"/>
      </w:pPr>
      <w:r>
        <w:tab/>
      </w:r>
      <w:r>
        <w:tab/>
        <w:t>Dan Klaumann new facilities manager</w:t>
      </w:r>
    </w:p>
    <w:p w14:paraId="0244D13A" w14:textId="5846CF55" w:rsidR="006F0268" w:rsidRDefault="006F0268" w:rsidP="00374010">
      <w:pPr>
        <w:spacing w:after="100"/>
      </w:pPr>
      <w:r>
        <w:tab/>
      </w:r>
      <w:r>
        <w:tab/>
        <w:t>Dave Harrig new bar manager</w:t>
      </w:r>
    </w:p>
    <w:p w14:paraId="2F8CCF1D" w14:textId="23C14329" w:rsidR="000978A0" w:rsidRDefault="000978A0" w:rsidP="00374010">
      <w:pPr>
        <w:spacing w:after="100"/>
      </w:pPr>
      <w:r>
        <w:tab/>
        <w:t>Firefighters fish fry will be Feb 22</w:t>
      </w:r>
    </w:p>
    <w:p w14:paraId="483A4925" w14:textId="3B372CF3" w:rsidR="000978A0" w:rsidRDefault="000978A0" w:rsidP="00374010">
      <w:pPr>
        <w:spacing w:after="100"/>
      </w:pPr>
      <w:r>
        <w:tab/>
        <w:t xml:space="preserve">Wreaths were placed at National </w:t>
      </w:r>
      <w:r w:rsidR="00D91572">
        <w:t>Cemetery</w:t>
      </w:r>
      <w:r>
        <w:t xml:space="preserve"> on </w:t>
      </w:r>
      <w:r w:rsidR="00D00C53">
        <w:t>Dec 15</w:t>
      </w:r>
    </w:p>
    <w:p w14:paraId="539FBDC9" w14:textId="32ECE6BE" w:rsidR="00D00C53" w:rsidRDefault="00D00C53" w:rsidP="00374010">
      <w:pPr>
        <w:spacing w:after="100"/>
      </w:pPr>
      <w:r>
        <w:tab/>
        <w:t>Legion Riders donated money to Papillion VA Home</w:t>
      </w:r>
    </w:p>
    <w:p w14:paraId="455CCBBC" w14:textId="1CAFDC1C" w:rsidR="00D00C53" w:rsidRDefault="00D00C53" w:rsidP="00374010">
      <w:pPr>
        <w:spacing w:after="100"/>
      </w:pPr>
      <w:r>
        <w:tab/>
      </w:r>
      <w:r w:rsidR="00937C0F">
        <w:t>Baked beans returned to fish fry menu</w:t>
      </w:r>
    </w:p>
    <w:p w14:paraId="219BF085" w14:textId="52ACA9F8" w:rsidR="00937C0F" w:rsidRDefault="00937C0F" w:rsidP="00374010">
      <w:pPr>
        <w:spacing w:after="100"/>
      </w:pPr>
      <w:r>
        <w:tab/>
        <w:t xml:space="preserve">Fish Fry committee meeting </w:t>
      </w:r>
      <w:r w:rsidR="00233A8B">
        <w:t>Jan 22</w:t>
      </w:r>
    </w:p>
    <w:p w14:paraId="4501833C" w14:textId="148F34D0" w:rsidR="00233A8B" w:rsidRDefault="00233A8B" w:rsidP="00374010">
      <w:pPr>
        <w:spacing w:after="100"/>
      </w:pPr>
      <w:r>
        <w:tab/>
        <w:t xml:space="preserve">Motion to repair hall chairs </w:t>
      </w:r>
      <w:r w:rsidR="007F145E">
        <w:t>approved</w:t>
      </w:r>
    </w:p>
    <w:p w14:paraId="75537638" w14:textId="36279E08" w:rsidR="00850409" w:rsidRDefault="00850409" w:rsidP="00E82E35">
      <w:pPr>
        <w:spacing w:after="100"/>
      </w:pPr>
      <w:r>
        <w:t>Benediction</w:t>
      </w:r>
    </w:p>
    <w:p w14:paraId="63931B8E" w14:textId="6201862C" w:rsidR="00850409" w:rsidRDefault="000C33D7" w:rsidP="00E82E35">
      <w:pPr>
        <w:spacing w:after="100"/>
      </w:pPr>
      <w:r>
        <w:t xml:space="preserve">Meeting adjourned </w:t>
      </w:r>
      <w:r w:rsidR="00813981">
        <w:t>1</w:t>
      </w:r>
      <w:bookmarkStart w:id="0" w:name="_GoBack"/>
      <w:bookmarkEnd w:id="0"/>
      <w:r w:rsidR="007F145E">
        <w:t>9</w:t>
      </w:r>
      <w:r w:rsidR="00813981">
        <w:t>:</w:t>
      </w:r>
      <w:r w:rsidR="007F145E">
        <w:t>59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040E8"/>
    <w:rsid w:val="000078D2"/>
    <w:rsid w:val="000503BA"/>
    <w:rsid w:val="000555D0"/>
    <w:rsid w:val="0008362D"/>
    <w:rsid w:val="000978A0"/>
    <w:rsid w:val="000C33D7"/>
    <w:rsid w:val="000E23FD"/>
    <w:rsid w:val="000F78F9"/>
    <w:rsid w:val="0012215E"/>
    <w:rsid w:val="001402FE"/>
    <w:rsid w:val="001B6C8F"/>
    <w:rsid w:val="001C254E"/>
    <w:rsid w:val="001F4617"/>
    <w:rsid w:val="00222840"/>
    <w:rsid w:val="00233A8B"/>
    <w:rsid w:val="00262D05"/>
    <w:rsid w:val="00283C6A"/>
    <w:rsid w:val="002B53D4"/>
    <w:rsid w:val="002C6547"/>
    <w:rsid w:val="002E2420"/>
    <w:rsid w:val="00357186"/>
    <w:rsid w:val="003619D3"/>
    <w:rsid w:val="00374010"/>
    <w:rsid w:val="00462459"/>
    <w:rsid w:val="00470676"/>
    <w:rsid w:val="004B4BEC"/>
    <w:rsid w:val="004C4EB6"/>
    <w:rsid w:val="004C5D4D"/>
    <w:rsid w:val="00507F50"/>
    <w:rsid w:val="00585BAF"/>
    <w:rsid w:val="005A3B28"/>
    <w:rsid w:val="005D220E"/>
    <w:rsid w:val="005D345B"/>
    <w:rsid w:val="00620BB5"/>
    <w:rsid w:val="0065616B"/>
    <w:rsid w:val="00667ECD"/>
    <w:rsid w:val="00681D25"/>
    <w:rsid w:val="006B259E"/>
    <w:rsid w:val="006F0268"/>
    <w:rsid w:val="006F4395"/>
    <w:rsid w:val="00716DAB"/>
    <w:rsid w:val="00734B20"/>
    <w:rsid w:val="00741EBA"/>
    <w:rsid w:val="00745AFB"/>
    <w:rsid w:val="00753C5C"/>
    <w:rsid w:val="00760D29"/>
    <w:rsid w:val="007911A4"/>
    <w:rsid w:val="007A2ECB"/>
    <w:rsid w:val="007A63C4"/>
    <w:rsid w:val="007C3E13"/>
    <w:rsid w:val="007F145E"/>
    <w:rsid w:val="008121D1"/>
    <w:rsid w:val="00813981"/>
    <w:rsid w:val="00822A33"/>
    <w:rsid w:val="00850409"/>
    <w:rsid w:val="008D77C6"/>
    <w:rsid w:val="00903BCA"/>
    <w:rsid w:val="00937C0F"/>
    <w:rsid w:val="00955DC9"/>
    <w:rsid w:val="009631E4"/>
    <w:rsid w:val="0098075E"/>
    <w:rsid w:val="009A111F"/>
    <w:rsid w:val="009A63C5"/>
    <w:rsid w:val="009D0C50"/>
    <w:rsid w:val="00A370DD"/>
    <w:rsid w:val="00A92349"/>
    <w:rsid w:val="00B07D7F"/>
    <w:rsid w:val="00B24860"/>
    <w:rsid w:val="00B34233"/>
    <w:rsid w:val="00B4381E"/>
    <w:rsid w:val="00B61C74"/>
    <w:rsid w:val="00B656FD"/>
    <w:rsid w:val="00C10C59"/>
    <w:rsid w:val="00C11A6E"/>
    <w:rsid w:val="00C207D9"/>
    <w:rsid w:val="00C467FB"/>
    <w:rsid w:val="00C7287A"/>
    <w:rsid w:val="00C82286"/>
    <w:rsid w:val="00C8283B"/>
    <w:rsid w:val="00CF2496"/>
    <w:rsid w:val="00CF68EE"/>
    <w:rsid w:val="00CF6FD2"/>
    <w:rsid w:val="00D00419"/>
    <w:rsid w:val="00D00C53"/>
    <w:rsid w:val="00D60A31"/>
    <w:rsid w:val="00D90778"/>
    <w:rsid w:val="00D91572"/>
    <w:rsid w:val="00DD3EB5"/>
    <w:rsid w:val="00DE35C3"/>
    <w:rsid w:val="00DE67C7"/>
    <w:rsid w:val="00E11653"/>
    <w:rsid w:val="00E172F5"/>
    <w:rsid w:val="00E26056"/>
    <w:rsid w:val="00E82E35"/>
    <w:rsid w:val="00EB7696"/>
    <w:rsid w:val="00EE771F"/>
    <w:rsid w:val="00F22228"/>
    <w:rsid w:val="00F23E99"/>
    <w:rsid w:val="00F36B67"/>
    <w:rsid w:val="00F43869"/>
    <w:rsid w:val="00F943B2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4</cp:revision>
  <cp:lastPrinted>2019-01-30T00:28:00Z</cp:lastPrinted>
  <dcterms:created xsi:type="dcterms:W3CDTF">2019-01-30T00:27:00Z</dcterms:created>
  <dcterms:modified xsi:type="dcterms:W3CDTF">2019-01-30T00:45:00Z</dcterms:modified>
</cp:coreProperties>
</file>