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803D6" w14:textId="638E3E6F" w:rsidR="00C10C59" w:rsidRDefault="00B656FD" w:rsidP="00E82E35">
      <w:pPr>
        <w:spacing w:after="100"/>
      </w:pPr>
      <w:r>
        <w:t>Nov 27</w:t>
      </w:r>
      <w:r w:rsidR="008D77C6">
        <w:t>, 201</w:t>
      </w:r>
      <w:r w:rsidR="00C207D9">
        <w:t>8</w:t>
      </w:r>
    </w:p>
    <w:p w14:paraId="69475D6B" w14:textId="4A7F9F10" w:rsidR="00667ECD" w:rsidRDefault="007A2ECB" w:rsidP="00E82E35">
      <w:pPr>
        <w:spacing w:after="100"/>
      </w:pPr>
      <w:r>
        <w:t>Meeting called 19:0</w:t>
      </w:r>
      <w:r w:rsidR="00B656FD">
        <w:t>0</w:t>
      </w:r>
    </w:p>
    <w:p w14:paraId="71D7C568" w14:textId="7250E0C6" w:rsidR="00667ECD" w:rsidRDefault="00667ECD" w:rsidP="00E82E35">
      <w:pPr>
        <w:spacing w:after="100"/>
      </w:pPr>
      <w:r>
        <w:t xml:space="preserve">Invocation </w:t>
      </w:r>
    </w:p>
    <w:p w14:paraId="34DE9E96" w14:textId="6536B0E5" w:rsidR="00760D29" w:rsidRDefault="00667ECD" w:rsidP="00E82E35">
      <w:pPr>
        <w:spacing w:after="100"/>
      </w:pPr>
      <w:r>
        <w:t>In atten</w:t>
      </w:r>
      <w:r w:rsidR="008121D1">
        <w:t>dance –</w:t>
      </w:r>
      <w:r w:rsidR="00E26056" w:rsidRPr="00E26056">
        <w:t xml:space="preserve"> </w:t>
      </w:r>
      <w:r w:rsidR="00B656FD">
        <w:t>Jeff Jones</w:t>
      </w:r>
      <w:r w:rsidR="00E26056">
        <w:t>, Jason Johnson</w:t>
      </w:r>
      <w:r w:rsidR="00470676">
        <w:t>,</w:t>
      </w:r>
      <w:r w:rsidR="00A92349">
        <w:t xml:space="preserve"> </w:t>
      </w:r>
      <w:r w:rsidR="009631E4">
        <w:t>D</w:t>
      </w:r>
      <w:r w:rsidR="00B61C74">
        <w:t>a</w:t>
      </w:r>
      <w:r w:rsidR="009631E4">
        <w:t>n Klaumann</w:t>
      </w:r>
      <w:r w:rsidR="009A111F">
        <w:t>,</w:t>
      </w:r>
      <w:r w:rsidR="00222840">
        <w:t xml:space="preserve"> Tim Gilligan,</w:t>
      </w:r>
      <w:r w:rsidR="009A111F">
        <w:t xml:space="preserve"> </w:t>
      </w:r>
      <w:r w:rsidR="00B24860">
        <w:t>Don Klaumann</w:t>
      </w:r>
      <w:r w:rsidR="001F4617">
        <w:t xml:space="preserve">, Dan </w:t>
      </w:r>
      <w:proofErr w:type="spellStart"/>
      <w:r w:rsidR="001F4617">
        <w:t>Chevrney</w:t>
      </w:r>
      <w:proofErr w:type="spellEnd"/>
      <w:r w:rsidR="001F4617">
        <w:t>, Gary Pelan, Bill Koch, Lloyd Lemke, Bill Ellingrud, Jim Iverson, Roger Wagner, and Leroy Bochnicek</w:t>
      </w:r>
    </w:p>
    <w:p w14:paraId="58983C78" w14:textId="749DF585" w:rsidR="004B4BEC" w:rsidRDefault="00667ECD" w:rsidP="00E82E35">
      <w:pPr>
        <w:spacing w:after="100"/>
      </w:pPr>
      <w:r>
        <w:t>Minutes read</w:t>
      </w:r>
      <w:r w:rsidR="00C207D9">
        <w:t xml:space="preserve"> and approved</w:t>
      </w:r>
    </w:p>
    <w:p w14:paraId="7BD04ABE" w14:textId="31128D69" w:rsidR="00667ECD" w:rsidRDefault="00667ECD" w:rsidP="00E82E35">
      <w:pPr>
        <w:spacing w:after="100"/>
      </w:pPr>
      <w:r>
        <w:t>Finance report presented</w:t>
      </w:r>
      <w:r w:rsidR="00C207D9">
        <w:t xml:space="preserve"> and approved</w:t>
      </w:r>
    </w:p>
    <w:p w14:paraId="543FF221" w14:textId="3263905B" w:rsidR="00F22228" w:rsidRDefault="008D77C6" w:rsidP="00E82E35">
      <w:pPr>
        <w:spacing w:after="100"/>
      </w:pPr>
      <w:r>
        <w:t xml:space="preserve">Sick </w:t>
      </w:r>
      <w:r w:rsidR="00760D29">
        <w:t xml:space="preserve">call – </w:t>
      </w:r>
      <w:r w:rsidR="008121D1">
        <w:t>None</w:t>
      </w:r>
    </w:p>
    <w:p w14:paraId="1E72DF3E" w14:textId="2FC7C1A6" w:rsidR="008121D1" w:rsidRDefault="007911A4" w:rsidP="00E82E35">
      <w:pPr>
        <w:spacing w:after="100"/>
      </w:pPr>
      <w:r>
        <w:t>Post Service Officer – No report</w:t>
      </w:r>
    </w:p>
    <w:p w14:paraId="3438C1BE" w14:textId="7A768E03" w:rsidR="00F22228" w:rsidRDefault="00F22228" w:rsidP="00E82E35">
      <w:pPr>
        <w:spacing w:after="100"/>
      </w:pPr>
      <w:r>
        <w:t>Unfinished Business</w:t>
      </w:r>
    </w:p>
    <w:p w14:paraId="147D3863" w14:textId="060F07B4" w:rsidR="001C254E" w:rsidRDefault="008121D1" w:rsidP="00357186">
      <w:pPr>
        <w:spacing w:after="100"/>
      </w:pPr>
      <w:r>
        <w:tab/>
      </w:r>
      <w:r w:rsidR="00357186">
        <w:t>Veterans Day dinner went as planned</w:t>
      </w:r>
    </w:p>
    <w:p w14:paraId="7FFE2FEE" w14:textId="708D759B" w:rsidR="00F22228" w:rsidRDefault="00F22228" w:rsidP="00E82E35">
      <w:pPr>
        <w:spacing w:after="100"/>
      </w:pPr>
      <w:r>
        <w:t>New Business</w:t>
      </w:r>
    </w:p>
    <w:p w14:paraId="20D42FF8" w14:textId="19AC5A76" w:rsidR="0065616B" w:rsidRDefault="004B4BEC" w:rsidP="001C254E">
      <w:pPr>
        <w:spacing w:after="100"/>
      </w:pPr>
      <w:r>
        <w:tab/>
      </w:r>
      <w:r w:rsidR="001C254E">
        <w:t xml:space="preserve">December meeting will be held </w:t>
      </w:r>
      <w:r w:rsidR="00C7287A">
        <w:t>on the 18</w:t>
      </w:r>
      <w:r w:rsidR="00C7287A" w:rsidRPr="00C7287A">
        <w:rPr>
          <w:vertAlign w:val="superscript"/>
        </w:rPr>
        <w:t>th</w:t>
      </w:r>
    </w:p>
    <w:p w14:paraId="18EAF0A9" w14:textId="1C80C20A" w:rsidR="00CF6FD2" w:rsidRDefault="00C7287A" w:rsidP="00357186">
      <w:pPr>
        <w:spacing w:after="100"/>
      </w:pPr>
      <w:r>
        <w:tab/>
      </w:r>
      <w:r w:rsidR="00357186">
        <w:t>Start organizing fish fry</w:t>
      </w:r>
    </w:p>
    <w:p w14:paraId="12A0C1F1" w14:textId="6A5F59B1" w:rsidR="00357186" w:rsidRDefault="00357186" w:rsidP="00357186">
      <w:pPr>
        <w:spacing w:after="100"/>
      </w:pPr>
      <w:r>
        <w:tab/>
      </w:r>
      <w:r w:rsidR="00507F50">
        <w:t>Operating capital discussed</w:t>
      </w:r>
    </w:p>
    <w:p w14:paraId="6700BA9C" w14:textId="1321889B" w:rsidR="00507F50" w:rsidRDefault="00507F50" w:rsidP="00357186">
      <w:pPr>
        <w:spacing w:after="100"/>
      </w:pPr>
      <w:r>
        <w:tab/>
        <w:t>Storage lights need replaced</w:t>
      </w:r>
    </w:p>
    <w:p w14:paraId="088261ED" w14:textId="1DD7137B" w:rsidR="00507F50" w:rsidRDefault="00507F50" w:rsidP="00357186">
      <w:pPr>
        <w:spacing w:after="100"/>
      </w:pPr>
      <w:r>
        <w:tab/>
        <w:t>Interest in spaghetti night</w:t>
      </w:r>
    </w:p>
    <w:p w14:paraId="263FA4E5" w14:textId="3B90B557" w:rsidR="002C6547" w:rsidRDefault="00507F50" w:rsidP="002C6547">
      <w:pPr>
        <w:spacing w:after="100"/>
      </w:pPr>
      <w:r>
        <w:tab/>
        <w:t xml:space="preserve">Motion </w:t>
      </w:r>
      <w:r w:rsidR="005D345B">
        <w:t xml:space="preserve">to have </w:t>
      </w:r>
      <w:r w:rsidR="000E23FD">
        <w:t xml:space="preserve">Legion Family groups donate 50% of profits </w:t>
      </w:r>
      <w:r w:rsidR="002C6547">
        <w:t>from</w:t>
      </w:r>
      <w:r w:rsidR="000E23FD">
        <w:t xml:space="preserve"> fundraising events held at post</w:t>
      </w:r>
    </w:p>
    <w:p w14:paraId="5F131BE4" w14:textId="3C83C594" w:rsidR="00507F50" w:rsidRDefault="002C6547" w:rsidP="002C6547">
      <w:pPr>
        <w:spacing w:after="100"/>
        <w:ind w:firstLine="720"/>
      </w:pPr>
      <w:r>
        <w:t>passed</w:t>
      </w:r>
    </w:p>
    <w:p w14:paraId="75537638" w14:textId="36279E08" w:rsidR="00850409" w:rsidRDefault="00850409" w:rsidP="00E82E35">
      <w:pPr>
        <w:spacing w:after="100"/>
      </w:pPr>
      <w:r>
        <w:t>Benediction</w:t>
      </w:r>
    </w:p>
    <w:p w14:paraId="63931B8E" w14:textId="05DB5C9B" w:rsidR="00850409" w:rsidRDefault="000C33D7" w:rsidP="00E82E35">
      <w:pPr>
        <w:spacing w:after="100"/>
      </w:pPr>
      <w:r>
        <w:t xml:space="preserve">Meeting adjourned </w:t>
      </w:r>
      <w:r w:rsidR="00EB7696">
        <w:t>20:00</w:t>
      </w:r>
      <w:bookmarkStart w:id="0" w:name="_GoBack"/>
      <w:bookmarkEnd w:id="0"/>
    </w:p>
    <w:sectPr w:rsidR="00850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ECD"/>
    <w:rsid w:val="000040E8"/>
    <w:rsid w:val="000078D2"/>
    <w:rsid w:val="000503BA"/>
    <w:rsid w:val="000555D0"/>
    <w:rsid w:val="0008362D"/>
    <w:rsid w:val="000C33D7"/>
    <w:rsid w:val="000E23FD"/>
    <w:rsid w:val="000F78F9"/>
    <w:rsid w:val="0012215E"/>
    <w:rsid w:val="001402FE"/>
    <w:rsid w:val="001B6C8F"/>
    <w:rsid w:val="001C254E"/>
    <w:rsid w:val="001F4617"/>
    <w:rsid w:val="00222840"/>
    <w:rsid w:val="00283C6A"/>
    <w:rsid w:val="002C6547"/>
    <w:rsid w:val="002E2420"/>
    <w:rsid w:val="00357186"/>
    <w:rsid w:val="003619D3"/>
    <w:rsid w:val="00462459"/>
    <w:rsid w:val="00470676"/>
    <w:rsid w:val="004B4BEC"/>
    <w:rsid w:val="004C4EB6"/>
    <w:rsid w:val="004C5D4D"/>
    <w:rsid w:val="00507F50"/>
    <w:rsid w:val="00585BAF"/>
    <w:rsid w:val="005A3B28"/>
    <w:rsid w:val="005D220E"/>
    <w:rsid w:val="005D345B"/>
    <w:rsid w:val="00620BB5"/>
    <w:rsid w:val="0065616B"/>
    <w:rsid w:val="00667ECD"/>
    <w:rsid w:val="00681D25"/>
    <w:rsid w:val="006B259E"/>
    <w:rsid w:val="006F4395"/>
    <w:rsid w:val="00734B20"/>
    <w:rsid w:val="00741EBA"/>
    <w:rsid w:val="00745AFB"/>
    <w:rsid w:val="00760D29"/>
    <w:rsid w:val="007911A4"/>
    <w:rsid w:val="007A2ECB"/>
    <w:rsid w:val="007A63C4"/>
    <w:rsid w:val="007C3E13"/>
    <w:rsid w:val="008121D1"/>
    <w:rsid w:val="00822A33"/>
    <w:rsid w:val="00850409"/>
    <w:rsid w:val="008D77C6"/>
    <w:rsid w:val="00903BCA"/>
    <w:rsid w:val="00955DC9"/>
    <w:rsid w:val="009631E4"/>
    <w:rsid w:val="009A111F"/>
    <w:rsid w:val="009A63C5"/>
    <w:rsid w:val="009D0C50"/>
    <w:rsid w:val="00A370DD"/>
    <w:rsid w:val="00A92349"/>
    <w:rsid w:val="00B07D7F"/>
    <w:rsid w:val="00B24860"/>
    <w:rsid w:val="00B34233"/>
    <w:rsid w:val="00B4381E"/>
    <w:rsid w:val="00B61C74"/>
    <w:rsid w:val="00B656FD"/>
    <w:rsid w:val="00C10C59"/>
    <w:rsid w:val="00C207D9"/>
    <w:rsid w:val="00C467FB"/>
    <w:rsid w:val="00C7287A"/>
    <w:rsid w:val="00C82286"/>
    <w:rsid w:val="00C8283B"/>
    <w:rsid w:val="00CF2496"/>
    <w:rsid w:val="00CF68EE"/>
    <w:rsid w:val="00CF6FD2"/>
    <w:rsid w:val="00D00419"/>
    <w:rsid w:val="00D90778"/>
    <w:rsid w:val="00DD3EB5"/>
    <w:rsid w:val="00DE35C3"/>
    <w:rsid w:val="00DE67C7"/>
    <w:rsid w:val="00E172F5"/>
    <w:rsid w:val="00E26056"/>
    <w:rsid w:val="00E82E35"/>
    <w:rsid w:val="00EB7696"/>
    <w:rsid w:val="00EE771F"/>
    <w:rsid w:val="00F22228"/>
    <w:rsid w:val="00F36B67"/>
    <w:rsid w:val="00F43869"/>
    <w:rsid w:val="00F943B2"/>
    <w:rsid w:val="00FC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0D79C"/>
  <w15:chartTrackingRefBased/>
  <w15:docId w15:val="{05415DD9-083E-4A97-894F-AC92E1B5B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2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5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Johnson</dc:creator>
  <cp:keywords/>
  <dc:description/>
  <cp:lastModifiedBy>Jeff Johnson</cp:lastModifiedBy>
  <cp:revision>2</cp:revision>
  <cp:lastPrinted>2018-11-28T00:19:00Z</cp:lastPrinted>
  <dcterms:created xsi:type="dcterms:W3CDTF">2018-12-19T00:24:00Z</dcterms:created>
  <dcterms:modified xsi:type="dcterms:W3CDTF">2018-12-19T00:24:00Z</dcterms:modified>
</cp:coreProperties>
</file>