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803D6" w14:textId="116B2B3F" w:rsidR="00C10C59" w:rsidRDefault="00A92349" w:rsidP="00E82E35">
      <w:pPr>
        <w:spacing w:after="100"/>
      </w:pPr>
      <w:r>
        <w:t>Aug 28</w:t>
      </w:r>
      <w:r w:rsidR="008D77C6">
        <w:t>, 201</w:t>
      </w:r>
      <w:r w:rsidR="00C207D9">
        <w:t>8</w:t>
      </w:r>
    </w:p>
    <w:p w14:paraId="69475D6B" w14:textId="6D7F516C" w:rsidR="00667ECD" w:rsidRDefault="007A2ECB" w:rsidP="00E82E35">
      <w:pPr>
        <w:spacing w:after="100"/>
      </w:pPr>
      <w:r>
        <w:t>Meeting called 19:0</w:t>
      </w:r>
      <w:r w:rsidR="00C207D9">
        <w:t>0</w:t>
      </w:r>
    </w:p>
    <w:p w14:paraId="71D7C568" w14:textId="7250E0C6" w:rsidR="00667ECD" w:rsidRDefault="00667ECD" w:rsidP="00E82E35">
      <w:pPr>
        <w:spacing w:after="100"/>
      </w:pPr>
      <w:r>
        <w:t xml:space="preserve">Invocation </w:t>
      </w:r>
    </w:p>
    <w:p w14:paraId="34DE9E96" w14:textId="4F7939A9" w:rsidR="00760D29" w:rsidRDefault="00667ECD" w:rsidP="00E82E35">
      <w:pPr>
        <w:spacing w:after="100"/>
      </w:pPr>
      <w:r>
        <w:t>In atten</w:t>
      </w:r>
      <w:r w:rsidR="008121D1">
        <w:t xml:space="preserve">dance – </w:t>
      </w:r>
      <w:r w:rsidR="007911A4">
        <w:t>Jeff Jones,</w:t>
      </w:r>
      <w:r w:rsidR="00E26056" w:rsidRPr="00E26056">
        <w:t xml:space="preserve"> </w:t>
      </w:r>
      <w:r w:rsidR="00E26056">
        <w:t>Dave Harrig, Jason Johnson</w:t>
      </w:r>
      <w:r w:rsidR="00470676">
        <w:t>,</w:t>
      </w:r>
      <w:r w:rsidR="00A92349">
        <w:t xml:space="preserve"> Jeff Johnson,</w:t>
      </w:r>
      <w:r w:rsidR="008D77C6" w:rsidRPr="008D77C6">
        <w:t xml:space="preserve"> </w:t>
      </w:r>
      <w:r w:rsidR="007A2ECB">
        <w:t>Dan Klaumann</w:t>
      </w:r>
      <w:r w:rsidR="00E26056">
        <w:t xml:space="preserve">, </w:t>
      </w:r>
      <w:r w:rsidR="00C207D9">
        <w:t xml:space="preserve">Curtis Scott, </w:t>
      </w:r>
      <w:r w:rsidR="00620BB5">
        <w:t>Bob Koster, Lloyd Lemke, Tom Willett</w:t>
      </w:r>
      <w:r w:rsidR="00585BAF">
        <w:t xml:space="preserve">, Dan Chervney, Roger Wagner, Jim Iverson, Gary Pelan, Bill Ellingrud, </w:t>
      </w:r>
      <w:r w:rsidR="00745AFB">
        <w:t xml:space="preserve">Tim Gilligan, Don Klaumann, Vern Jones, Leroy Bochnicek, </w:t>
      </w:r>
      <w:r w:rsidR="00CF2496">
        <w:t>and Jake Hill</w:t>
      </w:r>
    </w:p>
    <w:p w14:paraId="58983C78" w14:textId="749DF585" w:rsidR="004B4BEC" w:rsidRDefault="00667ECD" w:rsidP="00E82E35">
      <w:pPr>
        <w:spacing w:after="100"/>
      </w:pPr>
      <w:r>
        <w:t>Minutes read</w:t>
      </w:r>
      <w:r w:rsidR="00C207D9">
        <w:t xml:space="preserve"> and approved</w:t>
      </w:r>
    </w:p>
    <w:p w14:paraId="7BD04ABE" w14:textId="31128D69" w:rsidR="00667ECD" w:rsidRDefault="00667ECD" w:rsidP="00E82E35">
      <w:pPr>
        <w:spacing w:after="100"/>
      </w:pPr>
      <w:r>
        <w:t>Finance report presented</w:t>
      </w:r>
      <w:r w:rsidR="00C207D9">
        <w:t xml:space="preserve"> and approved</w:t>
      </w:r>
    </w:p>
    <w:p w14:paraId="543FF221" w14:textId="3263905B" w:rsidR="00F22228" w:rsidRDefault="008D77C6" w:rsidP="00E82E35">
      <w:pPr>
        <w:spacing w:after="100"/>
      </w:pPr>
      <w:r>
        <w:t xml:space="preserve">Sick </w:t>
      </w:r>
      <w:r w:rsidR="00760D29">
        <w:t xml:space="preserve">call – </w:t>
      </w:r>
      <w:r w:rsidR="008121D1">
        <w:t>None</w:t>
      </w:r>
    </w:p>
    <w:p w14:paraId="1E72DF3E" w14:textId="2FC7C1A6" w:rsidR="008121D1" w:rsidRDefault="007911A4" w:rsidP="00E82E35">
      <w:pPr>
        <w:spacing w:after="100"/>
      </w:pPr>
      <w:r>
        <w:t>Post Service Officer – No report</w:t>
      </w:r>
    </w:p>
    <w:p w14:paraId="3438C1BE" w14:textId="2898E4B3" w:rsidR="00F22228" w:rsidRDefault="00F22228" w:rsidP="00E82E35">
      <w:pPr>
        <w:spacing w:after="100"/>
      </w:pPr>
      <w:r>
        <w:t>Unfinished Business</w:t>
      </w:r>
    </w:p>
    <w:p w14:paraId="2A76ECAA" w14:textId="534D447C" w:rsidR="00F943B2" w:rsidRDefault="008121D1" w:rsidP="00C207D9">
      <w:pPr>
        <w:spacing w:after="100"/>
      </w:pPr>
      <w:r>
        <w:tab/>
      </w:r>
      <w:r w:rsidR="00C207D9">
        <w:t>August 19 flag retirement ceremony</w:t>
      </w:r>
      <w:r w:rsidR="00F943B2">
        <w:t xml:space="preserve"> postponed for weather</w:t>
      </w:r>
      <w:r w:rsidR="00741EBA">
        <w:t xml:space="preserve">. Rescheduled Sep </w:t>
      </w:r>
      <w:r w:rsidR="009A63C5">
        <w:t>9</w:t>
      </w:r>
    </w:p>
    <w:p w14:paraId="7FFE2FEE" w14:textId="708D759B" w:rsidR="00F22228" w:rsidRDefault="00F22228" w:rsidP="00E82E35">
      <w:pPr>
        <w:spacing w:after="100"/>
      </w:pPr>
      <w:r>
        <w:t>New Business</w:t>
      </w:r>
    </w:p>
    <w:p w14:paraId="04B2FF57" w14:textId="3DCC1446" w:rsidR="00C207D9" w:rsidRDefault="004B4BEC" w:rsidP="00C207D9">
      <w:pPr>
        <w:spacing w:after="100"/>
      </w:pPr>
      <w:r>
        <w:tab/>
      </w:r>
      <w:r w:rsidR="00C207D9">
        <w:t>District 8 Fall Roundup here on October 13</w:t>
      </w:r>
      <w:r w:rsidR="009A63C5">
        <w:t>; Legion Family will be involved</w:t>
      </w:r>
    </w:p>
    <w:p w14:paraId="59329486" w14:textId="5889E1D5" w:rsidR="00734B20" w:rsidRDefault="00734B20" w:rsidP="00C207D9">
      <w:pPr>
        <w:spacing w:after="100"/>
      </w:pPr>
      <w:r>
        <w:tab/>
        <w:t>Removal of flags from street lights</w:t>
      </w:r>
    </w:p>
    <w:p w14:paraId="3CA97A93" w14:textId="5D435A02" w:rsidR="00734B20" w:rsidRDefault="00734B20" w:rsidP="00C207D9">
      <w:pPr>
        <w:spacing w:after="100"/>
      </w:pPr>
      <w:r>
        <w:tab/>
        <w:t>Outstanding Veteran nominees</w:t>
      </w:r>
    </w:p>
    <w:p w14:paraId="7BE0F08A" w14:textId="5D6B0102" w:rsidR="00734B20" w:rsidRDefault="00734B20" w:rsidP="00C207D9">
      <w:pPr>
        <w:spacing w:after="100"/>
      </w:pPr>
      <w:r>
        <w:tab/>
        <w:t>Citizenship nominee due to District</w:t>
      </w:r>
      <w:r w:rsidR="00CF68EE">
        <w:t xml:space="preserve"> by Jan</w:t>
      </w:r>
    </w:p>
    <w:p w14:paraId="6D1290E7" w14:textId="6E3A7568" w:rsidR="00CF68EE" w:rsidRDefault="00CF68EE" w:rsidP="00C207D9">
      <w:pPr>
        <w:spacing w:after="100"/>
      </w:pPr>
      <w:r>
        <w:tab/>
        <w:t>Legion Riders would like to raffle items during Fish Fry and/or bags</w:t>
      </w:r>
    </w:p>
    <w:p w14:paraId="53B71A94" w14:textId="7083C5A5" w:rsidR="000078D2" w:rsidRDefault="000078D2" w:rsidP="00C207D9">
      <w:pPr>
        <w:spacing w:after="100"/>
      </w:pPr>
      <w:r>
        <w:tab/>
        <w:t>Legion Family allowed to raffle items during Legion functions</w:t>
      </w:r>
    </w:p>
    <w:p w14:paraId="6A9BF7A6" w14:textId="77777777" w:rsidR="00903BCA" w:rsidRDefault="000078D2" w:rsidP="00C207D9">
      <w:pPr>
        <w:spacing w:after="100"/>
      </w:pPr>
      <w:r>
        <w:tab/>
      </w:r>
      <w:r w:rsidR="005D220E">
        <w:t>Don Klaumann presented a POW/MIA banner to the Post from a veteran at the Bell</w:t>
      </w:r>
      <w:r w:rsidR="00903BCA">
        <w:t>evue VA</w:t>
      </w:r>
    </w:p>
    <w:p w14:paraId="0A423485" w14:textId="39B91E7C" w:rsidR="000078D2" w:rsidRDefault="00903BCA" w:rsidP="00903BCA">
      <w:pPr>
        <w:spacing w:after="100"/>
        <w:ind w:left="720" w:firstLine="720"/>
      </w:pPr>
      <w:r>
        <w:t>facility</w:t>
      </w:r>
    </w:p>
    <w:p w14:paraId="0DD35A49" w14:textId="6CFF2556" w:rsidR="00903BCA" w:rsidRDefault="002E2420" w:rsidP="002E2420">
      <w:pPr>
        <w:spacing w:after="100"/>
      </w:pPr>
      <w:r>
        <w:tab/>
        <w:t>Hometown Heroes would like to use the hall for banner replacement</w:t>
      </w:r>
    </w:p>
    <w:p w14:paraId="13484BAE" w14:textId="693A2DD7" w:rsidR="00D90778" w:rsidRDefault="00D90778" w:rsidP="002E2420">
      <w:pPr>
        <w:spacing w:after="100"/>
      </w:pPr>
      <w:r>
        <w:tab/>
      </w:r>
      <w:r>
        <w:tab/>
        <w:t>Motion approved</w:t>
      </w:r>
    </w:p>
    <w:p w14:paraId="77FD8DA2" w14:textId="3CA352AD" w:rsidR="00D90778" w:rsidRDefault="00D90778" w:rsidP="002E2420">
      <w:pPr>
        <w:spacing w:after="100"/>
      </w:pPr>
      <w:r>
        <w:tab/>
        <w:t>Tim Gilligan is stepping down as Honor Guard coordinator</w:t>
      </w:r>
    </w:p>
    <w:p w14:paraId="75537638" w14:textId="36279E08" w:rsidR="00850409" w:rsidRDefault="00850409" w:rsidP="00E82E35">
      <w:pPr>
        <w:spacing w:after="100"/>
      </w:pPr>
      <w:r>
        <w:t>Benediction</w:t>
      </w:r>
    </w:p>
    <w:p w14:paraId="63931B8E" w14:textId="4BB7E909" w:rsidR="00850409" w:rsidRDefault="000C33D7" w:rsidP="00E82E35">
      <w:pPr>
        <w:spacing w:after="100"/>
      </w:pPr>
      <w:r>
        <w:t xml:space="preserve">Meeting adjourned </w:t>
      </w:r>
      <w:r w:rsidR="000555D0">
        <w:t>20:03</w:t>
      </w:r>
      <w:bookmarkStart w:id="0" w:name="_GoBack"/>
      <w:bookmarkEnd w:id="0"/>
    </w:p>
    <w:sectPr w:rsidR="00850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CD"/>
    <w:rsid w:val="000078D2"/>
    <w:rsid w:val="000555D0"/>
    <w:rsid w:val="0008362D"/>
    <w:rsid w:val="000C33D7"/>
    <w:rsid w:val="001402FE"/>
    <w:rsid w:val="00283C6A"/>
    <w:rsid w:val="002E2420"/>
    <w:rsid w:val="003619D3"/>
    <w:rsid w:val="00470676"/>
    <w:rsid w:val="004B4BEC"/>
    <w:rsid w:val="00585BAF"/>
    <w:rsid w:val="005D220E"/>
    <w:rsid w:val="00620BB5"/>
    <w:rsid w:val="00667ECD"/>
    <w:rsid w:val="006B259E"/>
    <w:rsid w:val="00734B20"/>
    <w:rsid w:val="00741EBA"/>
    <w:rsid w:val="00745AFB"/>
    <w:rsid w:val="00760D29"/>
    <w:rsid w:val="007911A4"/>
    <w:rsid w:val="007A2ECB"/>
    <w:rsid w:val="008121D1"/>
    <w:rsid w:val="00850409"/>
    <w:rsid w:val="008D77C6"/>
    <w:rsid w:val="00903BCA"/>
    <w:rsid w:val="00955DC9"/>
    <w:rsid w:val="009A63C5"/>
    <w:rsid w:val="00A92349"/>
    <w:rsid w:val="00C10C59"/>
    <w:rsid w:val="00C207D9"/>
    <w:rsid w:val="00CF2496"/>
    <w:rsid w:val="00CF68EE"/>
    <w:rsid w:val="00D00419"/>
    <w:rsid w:val="00D90778"/>
    <w:rsid w:val="00DE67C7"/>
    <w:rsid w:val="00E26056"/>
    <w:rsid w:val="00E82E35"/>
    <w:rsid w:val="00F22228"/>
    <w:rsid w:val="00F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D79C"/>
  <w15:chartTrackingRefBased/>
  <w15:docId w15:val="{05415DD9-083E-4A97-894F-AC92E1B5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19</cp:revision>
  <cp:lastPrinted>2018-08-28T23:03:00Z</cp:lastPrinted>
  <dcterms:created xsi:type="dcterms:W3CDTF">2018-08-28T23:04:00Z</dcterms:created>
  <dcterms:modified xsi:type="dcterms:W3CDTF">2018-09-25T23:19:00Z</dcterms:modified>
</cp:coreProperties>
</file>