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7748C60A" w:rsidR="00C10C59" w:rsidRDefault="00EF07EC" w:rsidP="00E82E35">
      <w:pPr>
        <w:spacing w:after="100"/>
      </w:pPr>
      <w:r>
        <w:t>May 29</w:t>
      </w:r>
      <w:r w:rsidR="008D77C6">
        <w:t>, 201</w:t>
      </w:r>
      <w:r w:rsidR="00832E47">
        <w:t>8</w:t>
      </w:r>
    </w:p>
    <w:p w14:paraId="56499C43" w14:textId="48E8E0B7" w:rsidR="00ED19E9" w:rsidRDefault="00555233" w:rsidP="00E82E35">
      <w:pPr>
        <w:spacing w:after="100"/>
      </w:pPr>
      <w:r>
        <w:t xml:space="preserve">Meeting called </w:t>
      </w:r>
      <w:r w:rsidR="00684C40">
        <w:t>19:0</w:t>
      </w:r>
      <w:r w:rsidR="00EF07EC">
        <w:t>0</w:t>
      </w:r>
    </w:p>
    <w:p w14:paraId="71D7C568" w14:textId="07FDD934" w:rsidR="00667ECD" w:rsidRDefault="00667ECD" w:rsidP="00E82E35">
      <w:pPr>
        <w:spacing w:after="100"/>
      </w:pPr>
      <w:r>
        <w:t>Invocation</w:t>
      </w:r>
    </w:p>
    <w:p w14:paraId="55622381" w14:textId="10882096" w:rsidR="00E45755" w:rsidRDefault="00667ECD" w:rsidP="00E82E35">
      <w:pPr>
        <w:spacing w:after="100"/>
      </w:pPr>
      <w:r>
        <w:t>In atten</w:t>
      </w:r>
      <w:r w:rsidR="008121D1">
        <w:t>dance –</w:t>
      </w:r>
      <w:r w:rsidR="00EF07EC">
        <w:t xml:space="preserve">Jeff Jones, </w:t>
      </w:r>
      <w:r w:rsidR="00F27807">
        <w:t>Jeff Johnson</w:t>
      </w:r>
      <w:r w:rsidR="006725F4">
        <w:t xml:space="preserve">, </w:t>
      </w:r>
      <w:r w:rsidR="00EF07EC">
        <w:t xml:space="preserve">Bob Koster, Angela </w:t>
      </w:r>
      <w:proofErr w:type="spellStart"/>
      <w:r w:rsidR="00C4248B">
        <w:t>Monheim</w:t>
      </w:r>
      <w:proofErr w:type="spellEnd"/>
      <w:r w:rsidR="00EF07EC">
        <w:t xml:space="preserve">, </w:t>
      </w:r>
      <w:r w:rsidR="006725F4">
        <w:t>Jim Iverson</w:t>
      </w:r>
      <w:r w:rsidR="00AB37BF">
        <w:t xml:space="preserve">, </w:t>
      </w:r>
      <w:r w:rsidR="008121D1">
        <w:t>Leroy Bochnicek</w:t>
      </w:r>
      <w:r w:rsidR="00AB37BF">
        <w:t xml:space="preserve">, </w:t>
      </w:r>
      <w:r w:rsidR="006725F4">
        <w:t>Dan Cherveny, Jake Hill, Curtis Scott</w:t>
      </w:r>
      <w:r w:rsidR="00FF50A5">
        <w:t xml:space="preserve">, Dan Klaumann, </w:t>
      </w:r>
      <w:r w:rsidR="00E45755">
        <w:t xml:space="preserve">Brandon </w:t>
      </w:r>
      <w:proofErr w:type="spellStart"/>
      <w:r w:rsidR="00E45755">
        <w:t>Bullington</w:t>
      </w:r>
      <w:proofErr w:type="spellEnd"/>
      <w:r w:rsidR="00E45755">
        <w:t xml:space="preserve">, Roger </w:t>
      </w:r>
      <w:r w:rsidR="00B93A01">
        <w:t>Wegner</w:t>
      </w:r>
      <w:r w:rsidR="00E45755">
        <w:t>, Loren Foged, Tim</w:t>
      </w:r>
      <w:r w:rsidR="00DA296F">
        <w:t xml:space="preserve"> Gilligan and </w:t>
      </w:r>
      <w:r w:rsidR="00DA296F" w:rsidRPr="00B26994">
        <w:rPr>
          <w:i/>
        </w:rPr>
        <w:t>Gary</w:t>
      </w:r>
      <w:r w:rsidR="00B26994" w:rsidRPr="00B26994">
        <w:rPr>
          <w:i/>
        </w:rPr>
        <w:t xml:space="preserve"> Pelan</w:t>
      </w:r>
    </w:p>
    <w:p w14:paraId="58983C78" w14:textId="0D1ABA1A" w:rsidR="004B4BEC" w:rsidRDefault="00667ECD" w:rsidP="00E82E35">
      <w:pPr>
        <w:spacing w:after="100"/>
      </w:pPr>
      <w:r>
        <w:t>Minutes read</w:t>
      </w:r>
      <w:r w:rsidR="00AB37BF">
        <w:t xml:space="preserve"> and approved</w:t>
      </w:r>
    </w:p>
    <w:p w14:paraId="7BD04ABE" w14:textId="4BFFCAEE" w:rsidR="00667ECD" w:rsidRDefault="00667ECD" w:rsidP="00E82E35">
      <w:pPr>
        <w:spacing w:after="100"/>
      </w:pPr>
      <w:r>
        <w:t>Finance report presented</w:t>
      </w:r>
      <w:r w:rsidR="00AB37BF">
        <w:t xml:space="preserve"> and approved</w:t>
      </w:r>
    </w:p>
    <w:p w14:paraId="543FF221" w14:textId="1A79B337" w:rsidR="00F22228" w:rsidRDefault="008D77C6" w:rsidP="00E82E35">
      <w:pPr>
        <w:spacing w:after="100"/>
      </w:pPr>
      <w:r>
        <w:t>Sic</w:t>
      </w:r>
      <w:r w:rsidR="00AB37BF">
        <w:t xml:space="preserve">k call </w:t>
      </w:r>
      <w:r w:rsidR="006725F4">
        <w:t>–</w:t>
      </w:r>
      <w:r w:rsidR="00AB37BF">
        <w:t xml:space="preserve"> </w:t>
      </w:r>
      <w:r w:rsidR="00B26994">
        <w:t>Jack Lively update.  Not doing very well and would appreciate visitors</w:t>
      </w:r>
    </w:p>
    <w:p w14:paraId="48AC6E93" w14:textId="7E8942D9" w:rsidR="00CF7507" w:rsidRDefault="007911A4" w:rsidP="00C566EB">
      <w:pPr>
        <w:spacing w:after="100"/>
      </w:pPr>
      <w:r>
        <w:t xml:space="preserve">Post Service Officer – </w:t>
      </w:r>
      <w:r w:rsidR="00B26994">
        <w:t>Nothing to Report</w:t>
      </w:r>
    </w:p>
    <w:p w14:paraId="3438C1BE" w14:textId="46F10187" w:rsidR="00F22228" w:rsidRDefault="00F22228" w:rsidP="00E82E35">
      <w:pPr>
        <w:spacing w:after="100"/>
      </w:pPr>
      <w:r>
        <w:t>Unfinished Business</w:t>
      </w:r>
    </w:p>
    <w:p w14:paraId="63416630" w14:textId="1C8EF0FB" w:rsidR="006725F4" w:rsidRDefault="008121D1" w:rsidP="006725F4">
      <w:pPr>
        <w:spacing w:after="100"/>
      </w:pPr>
      <w:r>
        <w:tab/>
      </w:r>
      <w:r w:rsidR="00B26994">
        <w:t>D</w:t>
      </w:r>
      <w:r w:rsidR="006725F4">
        <w:t>AV container not in place yet</w:t>
      </w:r>
      <w:r w:rsidR="00300054">
        <w:t xml:space="preserve"> (Open)</w:t>
      </w:r>
    </w:p>
    <w:p w14:paraId="782AAEED" w14:textId="42E601A8" w:rsidR="006725F4" w:rsidRDefault="006725F4" w:rsidP="006725F4">
      <w:pPr>
        <w:spacing w:after="100"/>
      </w:pPr>
      <w:r>
        <w:tab/>
      </w:r>
      <w:r w:rsidR="00B26994">
        <w:t>H</w:t>
      </w:r>
      <w:r>
        <w:t>ood cleaning scheduled</w:t>
      </w:r>
      <w:r w:rsidR="00300054">
        <w:t xml:space="preserve"> (Closed</w:t>
      </w:r>
      <w:r w:rsidR="00D5331F">
        <w:t>- completed</w:t>
      </w:r>
      <w:r w:rsidR="00300054">
        <w:t>)</w:t>
      </w:r>
      <w:bookmarkStart w:id="0" w:name="_GoBack"/>
      <w:bookmarkEnd w:id="0"/>
    </w:p>
    <w:p w14:paraId="3D318199" w14:textId="55B644CC" w:rsidR="00B26994" w:rsidRDefault="006725F4" w:rsidP="00B26994">
      <w:pPr>
        <w:spacing w:after="100"/>
      </w:pPr>
      <w:r>
        <w:tab/>
      </w:r>
      <w:r w:rsidR="00B26994">
        <w:t>New furnace needed</w:t>
      </w:r>
      <w:r w:rsidR="00300054">
        <w:t xml:space="preserve"> (Closed</w:t>
      </w:r>
      <w:r w:rsidR="00D5331F">
        <w:t xml:space="preserve"> –</w:t>
      </w:r>
      <w:r w:rsidR="00346F9A">
        <w:t>P</w:t>
      </w:r>
      <w:r w:rsidR="00D5331F">
        <w:t>urchased/installed</w:t>
      </w:r>
      <w:r w:rsidR="00300054">
        <w:t>)</w:t>
      </w:r>
    </w:p>
    <w:p w14:paraId="241C572F" w14:textId="03200ADA" w:rsidR="00B26994" w:rsidRDefault="00B26994" w:rsidP="00B26994">
      <w:pPr>
        <w:spacing w:after="100"/>
        <w:ind w:firstLine="720"/>
      </w:pPr>
      <w:r>
        <w:t>New mower needed</w:t>
      </w:r>
      <w:r>
        <w:t xml:space="preserve"> </w:t>
      </w:r>
      <w:r w:rsidR="00300054">
        <w:t>(Closed</w:t>
      </w:r>
      <w:r w:rsidR="00D5331F">
        <w:t xml:space="preserve"> - </w:t>
      </w:r>
      <w:r w:rsidR="00346F9A">
        <w:t>P</w:t>
      </w:r>
      <w:r w:rsidR="00D5331F">
        <w:t>urchased</w:t>
      </w:r>
      <w:r w:rsidR="00300054">
        <w:t>)</w:t>
      </w:r>
    </w:p>
    <w:p w14:paraId="744C4916" w14:textId="1404E64D" w:rsidR="00B26994" w:rsidRDefault="00B26994" w:rsidP="00B26994">
      <w:pPr>
        <w:spacing w:after="100"/>
        <w:ind w:firstLine="720"/>
      </w:pPr>
      <w:r>
        <w:t>Kitchen floor needs stripping and waxing</w:t>
      </w:r>
      <w:r>
        <w:t xml:space="preserve"> </w:t>
      </w:r>
      <w:r w:rsidR="00300054">
        <w:t>(Closed</w:t>
      </w:r>
      <w:r w:rsidR="00D5331F">
        <w:t xml:space="preserve"> - completed</w:t>
      </w:r>
      <w:r w:rsidR="00300054">
        <w:t>)</w:t>
      </w:r>
    </w:p>
    <w:p w14:paraId="7FA2088B" w14:textId="5CAA5F30" w:rsidR="00CA2A6F" w:rsidRDefault="00CA2A6F" w:rsidP="00B26994">
      <w:pPr>
        <w:spacing w:after="100"/>
        <w:ind w:firstLine="720"/>
      </w:pPr>
      <w:r>
        <w:t>Officer nominations</w:t>
      </w:r>
      <w:r w:rsidR="00300054">
        <w:t xml:space="preserve"> (Closed)</w:t>
      </w:r>
    </w:p>
    <w:p w14:paraId="562F56E2" w14:textId="5753EC3B" w:rsidR="00CA2A6F" w:rsidRDefault="00CA2A6F" w:rsidP="00B26994">
      <w:pPr>
        <w:spacing w:after="100"/>
        <w:ind w:firstLine="720"/>
      </w:pPr>
      <w:r>
        <w:t>Flag retirement ceremony 14 Jun</w:t>
      </w:r>
      <w:r>
        <w:t xml:space="preserve"> </w:t>
      </w:r>
      <w:r w:rsidR="00300054">
        <w:t>(Closed</w:t>
      </w:r>
      <w:r w:rsidR="00E46ED1">
        <w:t>- rescheduled for TBD</w:t>
      </w:r>
      <w:r w:rsidR="00300054">
        <w:t>)</w:t>
      </w:r>
    </w:p>
    <w:p w14:paraId="74EA94A6" w14:textId="44A69906" w:rsidR="006725F4" w:rsidRDefault="006725F4" w:rsidP="006725F4">
      <w:pPr>
        <w:spacing w:after="100"/>
      </w:pPr>
      <w:r>
        <w:tab/>
        <w:t>By Laws postponed</w:t>
      </w:r>
      <w:r w:rsidR="00E46ED1">
        <w:t xml:space="preserve"> (Open)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498EAE08" w14:textId="6C2E321E" w:rsidR="00110B33" w:rsidRDefault="004B4BEC" w:rsidP="00AB0DBB">
      <w:pPr>
        <w:spacing w:after="100"/>
      </w:pPr>
      <w:r>
        <w:tab/>
      </w:r>
      <w:r w:rsidR="00110B33">
        <w:t xml:space="preserve">Gretna Days – </w:t>
      </w:r>
      <w:r w:rsidR="003B3ACA">
        <w:t xml:space="preserve">We have reserved space approximately 6 car lengths for </w:t>
      </w:r>
      <w:r w:rsidR="00110B33">
        <w:t>Color Guard, Riders</w:t>
      </w:r>
    </w:p>
    <w:p w14:paraId="43458BA7" w14:textId="34D14639" w:rsidR="003B3ACA" w:rsidRDefault="003B3ACA" w:rsidP="00AB0DBB">
      <w:pPr>
        <w:spacing w:after="100"/>
      </w:pPr>
      <w:r>
        <w:tab/>
      </w:r>
      <w:r>
        <w:tab/>
      </w:r>
      <w:r w:rsidR="00C534F8">
        <w:t>--</w:t>
      </w:r>
      <w:r>
        <w:t>The Auxiliary propose a Legion Family float</w:t>
      </w:r>
      <w:r w:rsidR="00C534F8">
        <w:t xml:space="preserve"> – motion made and passed</w:t>
      </w:r>
    </w:p>
    <w:p w14:paraId="5E05FD31" w14:textId="4F3D9D90" w:rsidR="00C534F8" w:rsidRDefault="00C534F8" w:rsidP="00AB0DBB">
      <w:pPr>
        <w:spacing w:after="100"/>
      </w:pPr>
      <w:r>
        <w:tab/>
      </w:r>
      <w:r>
        <w:tab/>
      </w:r>
      <w:r>
        <w:tab/>
        <w:t>--- Dan Cherveny will lead the float committee</w:t>
      </w:r>
    </w:p>
    <w:p w14:paraId="09D26B04" w14:textId="43CF3E32" w:rsidR="00C534F8" w:rsidRDefault="00C534F8" w:rsidP="00AB0DBB">
      <w:pPr>
        <w:spacing w:after="100"/>
      </w:pPr>
      <w:r>
        <w:tab/>
      </w:r>
      <w:r>
        <w:tab/>
      </w:r>
      <w:r>
        <w:tab/>
        <w:t>--- Conrad Pfeffer will pull the float with his tractor</w:t>
      </w:r>
    </w:p>
    <w:p w14:paraId="191E2A33" w14:textId="61954462" w:rsidR="00C534F8" w:rsidRDefault="00C534F8" w:rsidP="00C534F8">
      <w:pPr>
        <w:spacing w:after="100"/>
      </w:pPr>
      <w:r>
        <w:tab/>
      </w:r>
      <w:r>
        <w:tab/>
        <w:t>-- Tim Gilligan reported that some one has offered to loan us a restored WWII Jeep</w:t>
      </w:r>
    </w:p>
    <w:p w14:paraId="366D5A37" w14:textId="60C1CE5E" w:rsidR="00103177" w:rsidRDefault="00103177" w:rsidP="00C534F8">
      <w:pPr>
        <w:spacing w:after="100"/>
      </w:pPr>
      <w:r>
        <w:tab/>
      </w:r>
      <w:r>
        <w:tab/>
        <w:t>-- Lunch menu is set</w:t>
      </w:r>
    </w:p>
    <w:p w14:paraId="0616CC96" w14:textId="4CC49302" w:rsidR="00103177" w:rsidRDefault="00103177" w:rsidP="00C534F8">
      <w:pPr>
        <w:spacing w:after="100"/>
      </w:pPr>
      <w:r>
        <w:tab/>
      </w:r>
      <w:r>
        <w:tab/>
      </w:r>
      <w:r>
        <w:tab/>
        <w:t>--- Pork Loin</w:t>
      </w:r>
    </w:p>
    <w:p w14:paraId="2C4898F5" w14:textId="235FE95B" w:rsidR="00103177" w:rsidRDefault="00103177" w:rsidP="00C534F8">
      <w:pPr>
        <w:spacing w:after="100"/>
      </w:pPr>
      <w:r>
        <w:tab/>
      </w:r>
      <w:r>
        <w:tab/>
      </w:r>
      <w:r>
        <w:tab/>
        <w:t xml:space="preserve">--- </w:t>
      </w:r>
      <w:r w:rsidR="000C3D65">
        <w:t>Kolaches</w:t>
      </w:r>
      <w:r>
        <w:t xml:space="preserve"> for sale</w:t>
      </w:r>
    </w:p>
    <w:p w14:paraId="3A3CA9A1" w14:textId="545D4E14" w:rsidR="00520DD2" w:rsidRDefault="00520DD2" w:rsidP="00C534F8">
      <w:pPr>
        <w:spacing w:after="100"/>
      </w:pPr>
      <w:r>
        <w:tab/>
      </w:r>
      <w:r>
        <w:tab/>
        <w:t>-- Remember the Fallen.org will have a display</w:t>
      </w:r>
    </w:p>
    <w:p w14:paraId="1A893507" w14:textId="10CAD6C3" w:rsidR="00520DD2" w:rsidRDefault="00520DD2" w:rsidP="00C534F8">
      <w:pPr>
        <w:spacing w:after="100"/>
      </w:pPr>
      <w:r>
        <w:tab/>
      </w:r>
      <w:r>
        <w:tab/>
      </w:r>
      <w:r>
        <w:tab/>
        <w:t>--- Motion made to donate $300</w:t>
      </w:r>
      <w:r w:rsidR="00490FB3">
        <w:t>; passed</w:t>
      </w:r>
    </w:p>
    <w:p w14:paraId="799ABDD3" w14:textId="2BC8E0BD" w:rsidR="00103177" w:rsidRDefault="00103177" w:rsidP="00C534F8">
      <w:pPr>
        <w:spacing w:after="100"/>
      </w:pPr>
      <w:r>
        <w:tab/>
        <w:t xml:space="preserve">Marine Corps League </w:t>
      </w:r>
      <w:r w:rsidR="0094769E">
        <w:t>– new chapter starting in Gretna looking for a place to meet</w:t>
      </w:r>
    </w:p>
    <w:p w14:paraId="54628F92" w14:textId="509DABAA" w:rsidR="0094769E" w:rsidRDefault="0094769E" w:rsidP="00C534F8">
      <w:pPr>
        <w:spacing w:after="100"/>
      </w:pPr>
      <w:r>
        <w:tab/>
      </w:r>
      <w:r>
        <w:tab/>
        <w:t>-- Proposed offering them 2</w:t>
      </w:r>
      <w:r w:rsidRPr="0094769E">
        <w:rPr>
          <w:vertAlign w:val="superscript"/>
        </w:rPr>
        <w:t>nd</w:t>
      </w:r>
      <w:r>
        <w:t xml:space="preserve"> Tuesday each month – motion made and passed</w:t>
      </w:r>
    </w:p>
    <w:p w14:paraId="4BCF74C5" w14:textId="5B23472A" w:rsidR="00490FB3" w:rsidRDefault="00490FB3" w:rsidP="00C534F8">
      <w:pPr>
        <w:spacing w:after="100"/>
      </w:pPr>
      <w:r>
        <w:tab/>
        <w:t xml:space="preserve">Ceiling Repairs – Leroy presented bids </w:t>
      </w:r>
    </w:p>
    <w:p w14:paraId="736E0D9E" w14:textId="32C0F5D6" w:rsidR="00F34832" w:rsidRDefault="00F34832" w:rsidP="00C534F8">
      <w:pPr>
        <w:spacing w:after="100"/>
      </w:pPr>
      <w:r>
        <w:tab/>
      </w:r>
      <w:r>
        <w:tab/>
        <w:t>-- $2320 to restore damaged section</w:t>
      </w:r>
    </w:p>
    <w:p w14:paraId="2FA3E218" w14:textId="7F81B9F7" w:rsidR="00F34832" w:rsidRDefault="00F34832" w:rsidP="00C534F8">
      <w:pPr>
        <w:spacing w:after="100"/>
      </w:pPr>
      <w:r>
        <w:lastRenderedPageBreak/>
        <w:tab/>
      </w:r>
      <w:r>
        <w:tab/>
        <w:t xml:space="preserve">-- </w:t>
      </w:r>
      <w:r w:rsidR="006574F4">
        <w:t>$4770 to lo</w:t>
      </w:r>
      <w:r w:rsidR="002F6517">
        <w:t xml:space="preserve">wer </w:t>
      </w:r>
      <w:r w:rsidR="006574F4">
        <w:t>just the section of ceiling over the dance floor (west end)</w:t>
      </w:r>
    </w:p>
    <w:p w14:paraId="2EC8423A" w14:textId="537DCEC7" w:rsidR="006574F4" w:rsidRDefault="006574F4" w:rsidP="00C534F8">
      <w:pPr>
        <w:spacing w:after="100"/>
      </w:pPr>
      <w:r>
        <w:tab/>
      </w:r>
      <w:r>
        <w:tab/>
        <w:t>-- $11,460</w:t>
      </w:r>
      <w:r w:rsidR="000B5A61">
        <w:t xml:space="preserve"> to lower the ceiling in the ballroom and kitchen serving area</w:t>
      </w:r>
    </w:p>
    <w:p w14:paraId="1C728821" w14:textId="05BE23F5" w:rsidR="000B5A61" w:rsidRDefault="000B5A61" w:rsidP="00C534F8">
      <w:pPr>
        <w:spacing w:after="100"/>
      </w:pPr>
      <w:r>
        <w:tab/>
      </w:r>
      <w:r>
        <w:tab/>
        <w:t>-- $740 to secure all the lights</w:t>
      </w:r>
    </w:p>
    <w:p w14:paraId="6A76194F" w14:textId="083A5974" w:rsidR="000B5A61" w:rsidRDefault="000B5A61" w:rsidP="00C534F8">
      <w:pPr>
        <w:spacing w:after="100"/>
      </w:pPr>
      <w:r>
        <w:tab/>
      </w:r>
      <w:r>
        <w:tab/>
        <w:t>-- Motion made and passed to have the entire ceiling done</w:t>
      </w:r>
    </w:p>
    <w:p w14:paraId="7C1F1AFC" w14:textId="20171FD7" w:rsidR="00AB37BF" w:rsidRDefault="0094769E" w:rsidP="000B5A61">
      <w:pPr>
        <w:spacing w:after="100"/>
      </w:pPr>
      <w:r>
        <w:tab/>
      </w:r>
      <w:r w:rsidR="00AB0DBB">
        <w:t xml:space="preserve">Officer </w:t>
      </w:r>
      <w:r w:rsidR="00110B33">
        <w:t>Elections</w:t>
      </w:r>
    </w:p>
    <w:p w14:paraId="4FB5CDAD" w14:textId="54107EA6" w:rsidR="00AB0DBB" w:rsidRDefault="00AB0DBB" w:rsidP="00AB0DBB">
      <w:pPr>
        <w:spacing w:after="100"/>
      </w:pPr>
      <w:r>
        <w:tab/>
      </w:r>
      <w:r>
        <w:tab/>
        <w:t>Commander – Jeff Jones</w:t>
      </w:r>
    </w:p>
    <w:p w14:paraId="17D77C2D" w14:textId="39B22708" w:rsidR="00AB0DBB" w:rsidRDefault="00AB0DBB" w:rsidP="00AB0DBB">
      <w:pPr>
        <w:spacing w:after="100"/>
      </w:pPr>
      <w:r>
        <w:tab/>
      </w:r>
      <w:r>
        <w:tab/>
        <w:t>Vice Commander – Dave Harrig</w:t>
      </w:r>
    </w:p>
    <w:p w14:paraId="0290422A" w14:textId="25D1EAA9" w:rsidR="00AB0DBB" w:rsidRDefault="00AB0DBB" w:rsidP="00AB0DBB">
      <w:pPr>
        <w:spacing w:after="100"/>
      </w:pPr>
      <w:r>
        <w:tab/>
      </w:r>
      <w:r>
        <w:tab/>
        <w:t>Adjutant – Jason Johnson</w:t>
      </w:r>
    </w:p>
    <w:p w14:paraId="012418C2" w14:textId="132D84A2" w:rsidR="00AB0DBB" w:rsidRDefault="00AB0DBB" w:rsidP="00AB0DBB">
      <w:pPr>
        <w:spacing w:after="100"/>
      </w:pPr>
      <w:r>
        <w:tab/>
      </w:r>
      <w:r>
        <w:tab/>
        <w:t>Finance – Jeff Johnson</w:t>
      </w:r>
    </w:p>
    <w:p w14:paraId="5445FB10" w14:textId="4D3631C2" w:rsidR="00AB0DBB" w:rsidRDefault="00AB0DBB" w:rsidP="00AB0DBB">
      <w:pPr>
        <w:spacing w:after="100"/>
      </w:pPr>
      <w:r>
        <w:tab/>
      </w:r>
      <w:r>
        <w:tab/>
        <w:t>Sergeant at Arms – Curtis Scott</w:t>
      </w:r>
    </w:p>
    <w:p w14:paraId="4F0565E9" w14:textId="322D50C0" w:rsidR="00AB0DBB" w:rsidRDefault="00AB0DBB" w:rsidP="00AB0DBB">
      <w:pPr>
        <w:spacing w:after="100"/>
      </w:pPr>
      <w:r>
        <w:tab/>
      </w:r>
      <w:r>
        <w:tab/>
        <w:t>Chaplin –Dan Klaumann</w:t>
      </w:r>
    </w:p>
    <w:p w14:paraId="75537638" w14:textId="5E72FFBA" w:rsidR="00850409" w:rsidRDefault="00684C40" w:rsidP="000B5A61">
      <w:pPr>
        <w:spacing w:after="100"/>
      </w:pPr>
      <w:r>
        <w:t xml:space="preserve">Benediction </w:t>
      </w:r>
    </w:p>
    <w:p w14:paraId="63931B8E" w14:textId="4E9C196A" w:rsidR="00850409" w:rsidRDefault="000C33D7" w:rsidP="00E82E35">
      <w:pPr>
        <w:spacing w:after="100"/>
      </w:pPr>
      <w:r>
        <w:t xml:space="preserve">Meeting adjourned </w:t>
      </w:r>
      <w:r w:rsidR="00474F20">
        <w:t>201</w:t>
      </w:r>
      <w:r w:rsidR="000B5A61">
        <w:t>0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D5B2E"/>
    <w:multiLevelType w:val="hybridMultilevel"/>
    <w:tmpl w:val="B922C524"/>
    <w:lvl w:ilvl="0" w:tplc="E6F8792A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64142"/>
    <w:rsid w:val="0008362D"/>
    <w:rsid w:val="000B5A61"/>
    <w:rsid w:val="000C33D7"/>
    <w:rsid w:val="000C3D65"/>
    <w:rsid w:val="00103177"/>
    <w:rsid w:val="00110B33"/>
    <w:rsid w:val="00124BAF"/>
    <w:rsid w:val="001402FE"/>
    <w:rsid w:val="00170B6D"/>
    <w:rsid w:val="00283C6A"/>
    <w:rsid w:val="002F6517"/>
    <w:rsid w:val="00300054"/>
    <w:rsid w:val="003016BE"/>
    <w:rsid w:val="00346F9A"/>
    <w:rsid w:val="003619D3"/>
    <w:rsid w:val="003B3ACA"/>
    <w:rsid w:val="00445F8F"/>
    <w:rsid w:val="00470676"/>
    <w:rsid w:val="00473476"/>
    <w:rsid w:val="00474F20"/>
    <w:rsid w:val="00490FB3"/>
    <w:rsid w:val="004B4BEC"/>
    <w:rsid w:val="00520DD2"/>
    <w:rsid w:val="0054512C"/>
    <w:rsid w:val="00555233"/>
    <w:rsid w:val="006574F4"/>
    <w:rsid w:val="00667ECD"/>
    <w:rsid w:val="006725F4"/>
    <w:rsid w:val="00684C40"/>
    <w:rsid w:val="006B259E"/>
    <w:rsid w:val="00726442"/>
    <w:rsid w:val="00760D29"/>
    <w:rsid w:val="007911A4"/>
    <w:rsid w:val="007A2ECB"/>
    <w:rsid w:val="008121D1"/>
    <w:rsid w:val="00832E47"/>
    <w:rsid w:val="00850409"/>
    <w:rsid w:val="008D77C6"/>
    <w:rsid w:val="0094769E"/>
    <w:rsid w:val="00955DC9"/>
    <w:rsid w:val="00AB0DBB"/>
    <w:rsid w:val="00AB37BF"/>
    <w:rsid w:val="00AD17E0"/>
    <w:rsid w:val="00AF746C"/>
    <w:rsid w:val="00B26994"/>
    <w:rsid w:val="00B93A01"/>
    <w:rsid w:val="00BB6C38"/>
    <w:rsid w:val="00BF7E3F"/>
    <w:rsid w:val="00C10C59"/>
    <w:rsid w:val="00C4248B"/>
    <w:rsid w:val="00C534F8"/>
    <w:rsid w:val="00C566EB"/>
    <w:rsid w:val="00CA2A6F"/>
    <w:rsid w:val="00CF7507"/>
    <w:rsid w:val="00D4070D"/>
    <w:rsid w:val="00D5331F"/>
    <w:rsid w:val="00DA296F"/>
    <w:rsid w:val="00DE67C7"/>
    <w:rsid w:val="00DF27A4"/>
    <w:rsid w:val="00E26056"/>
    <w:rsid w:val="00E45755"/>
    <w:rsid w:val="00E46ED1"/>
    <w:rsid w:val="00E82E35"/>
    <w:rsid w:val="00ED19E9"/>
    <w:rsid w:val="00ED4B33"/>
    <w:rsid w:val="00EF07EC"/>
    <w:rsid w:val="00F22228"/>
    <w:rsid w:val="00F27807"/>
    <w:rsid w:val="00F34832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26</cp:revision>
  <cp:lastPrinted>2018-03-27T23:38:00Z</cp:lastPrinted>
  <dcterms:created xsi:type="dcterms:W3CDTF">2018-06-05T21:29:00Z</dcterms:created>
  <dcterms:modified xsi:type="dcterms:W3CDTF">2018-06-05T21:50:00Z</dcterms:modified>
</cp:coreProperties>
</file>