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1C55DD63" w:rsidR="00C10C59" w:rsidRDefault="00AB37BF" w:rsidP="00E82E35">
      <w:pPr>
        <w:spacing w:after="100"/>
      </w:pPr>
      <w:r>
        <w:t>Mar</w:t>
      </w:r>
      <w:r w:rsidR="00C566EB">
        <w:t xml:space="preserve"> 27</w:t>
      </w:r>
      <w:r w:rsidR="008D77C6">
        <w:t>, 201</w:t>
      </w:r>
      <w:r w:rsidR="00832E47">
        <w:t>8</w:t>
      </w:r>
    </w:p>
    <w:p w14:paraId="56499C43" w14:textId="10FF769E" w:rsidR="00ED19E9" w:rsidRDefault="00555233" w:rsidP="00E82E35">
      <w:pPr>
        <w:spacing w:after="100"/>
      </w:pPr>
      <w:r>
        <w:t xml:space="preserve">Meeting called </w:t>
      </w:r>
      <w:r w:rsidR="00684C40">
        <w:t>19:0</w:t>
      </w:r>
      <w:r w:rsidR="00AB37BF">
        <w:t>0</w:t>
      </w:r>
    </w:p>
    <w:p w14:paraId="71D7C568" w14:textId="5EE0AF7A" w:rsidR="00667ECD" w:rsidRDefault="00667ECD" w:rsidP="00E82E35">
      <w:pPr>
        <w:spacing w:after="100"/>
      </w:pPr>
      <w:r>
        <w:t xml:space="preserve">Invocation – </w:t>
      </w:r>
      <w:r w:rsidR="00064142">
        <w:t>Tim Gilligan</w:t>
      </w:r>
    </w:p>
    <w:p w14:paraId="7FE3E1BB" w14:textId="49A613CC" w:rsidR="00C566EB" w:rsidRDefault="00667ECD" w:rsidP="00E82E35">
      <w:pPr>
        <w:spacing w:after="100"/>
      </w:pPr>
      <w:r>
        <w:t>In atten</w:t>
      </w:r>
      <w:r w:rsidR="008121D1">
        <w:t xml:space="preserve">dance – </w:t>
      </w:r>
      <w:r w:rsidR="00C566EB">
        <w:t xml:space="preserve">Jeff Jones, </w:t>
      </w:r>
      <w:r w:rsidR="00684C40">
        <w:t>Jason</w:t>
      </w:r>
      <w:r w:rsidR="00ED19E9">
        <w:t xml:space="preserve"> Johnson,</w:t>
      </w:r>
      <w:r w:rsidR="00E26056">
        <w:t xml:space="preserve"> </w:t>
      </w:r>
      <w:r w:rsidR="00F27807">
        <w:t>Jeff Johnson</w:t>
      </w:r>
      <w:r w:rsidR="00473476">
        <w:t xml:space="preserve">, </w:t>
      </w:r>
      <w:r w:rsidR="00AB37BF">
        <w:t xml:space="preserve">Tim Gilligan, </w:t>
      </w:r>
      <w:r w:rsidR="00C566EB">
        <w:t xml:space="preserve">Dan </w:t>
      </w:r>
      <w:r w:rsidR="00170B6D">
        <w:t>Cherveny</w:t>
      </w:r>
      <w:r w:rsidR="00C566EB">
        <w:t xml:space="preserve">, Bill </w:t>
      </w:r>
      <w:proofErr w:type="spellStart"/>
      <w:r w:rsidR="00C566EB">
        <w:t>Ellingrud</w:t>
      </w:r>
      <w:proofErr w:type="spellEnd"/>
      <w:r w:rsidR="00AB37BF">
        <w:t>,</w:t>
      </w:r>
      <w:r w:rsidR="008121D1">
        <w:t xml:space="preserve"> Leroy Bochnicek</w:t>
      </w:r>
      <w:r w:rsidR="00AB37BF">
        <w:t>, Bob Koster, and Roger Wagner</w:t>
      </w:r>
    </w:p>
    <w:p w14:paraId="58983C78" w14:textId="0AE4C212" w:rsidR="004B4BEC" w:rsidRDefault="00667ECD" w:rsidP="00E82E35">
      <w:pPr>
        <w:spacing w:after="100"/>
      </w:pPr>
      <w:r>
        <w:t>Minutes read</w:t>
      </w:r>
      <w:r w:rsidR="00AB37BF">
        <w:t xml:space="preserve"> and approved</w:t>
      </w:r>
    </w:p>
    <w:p w14:paraId="7BD04ABE" w14:textId="4BFFCAEE" w:rsidR="00667ECD" w:rsidRDefault="00667ECD" w:rsidP="00E82E35">
      <w:pPr>
        <w:spacing w:after="100"/>
      </w:pPr>
      <w:r>
        <w:t>Finance report presented</w:t>
      </w:r>
      <w:r w:rsidR="00AB37BF">
        <w:t xml:space="preserve"> and approved</w:t>
      </w:r>
    </w:p>
    <w:p w14:paraId="543FF221" w14:textId="3B0EC551" w:rsidR="00F22228" w:rsidRDefault="008D77C6" w:rsidP="00E82E35">
      <w:pPr>
        <w:spacing w:after="100"/>
      </w:pPr>
      <w:r>
        <w:t>Sic</w:t>
      </w:r>
      <w:r w:rsidR="00AB37BF">
        <w:t>k call - None</w:t>
      </w:r>
    </w:p>
    <w:p w14:paraId="48AC6E93" w14:textId="5328CD9A" w:rsidR="00CF7507" w:rsidRDefault="007911A4" w:rsidP="00C566EB">
      <w:pPr>
        <w:spacing w:after="100"/>
      </w:pPr>
      <w:r>
        <w:t xml:space="preserve">Post Service Officer – </w:t>
      </w:r>
      <w:r w:rsidR="00AB37BF">
        <w:t>Jeff Johnson term up in April</w:t>
      </w:r>
    </w:p>
    <w:p w14:paraId="3438C1BE" w14:textId="46F10187" w:rsidR="00F22228" w:rsidRDefault="00F22228" w:rsidP="00E82E35">
      <w:pPr>
        <w:spacing w:after="100"/>
      </w:pPr>
      <w:r>
        <w:t>Unfinished Business</w:t>
      </w:r>
    </w:p>
    <w:p w14:paraId="4EA46920" w14:textId="41922638" w:rsidR="00C566EB" w:rsidRDefault="008121D1" w:rsidP="00AB37BF">
      <w:pPr>
        <w:spacing w:after="100"/>
      </w:pPr>
      <w:r>
        <w:tab/>
      </w:r>
      <w:r w:rsidR="00AB37BF">
        <w:t>M1s have been cleaned</w:t>
      </w:r>
    </w:p>
    <w:p w14:paraId="1ED10345" w14:textId="0B88922C" w:rsidR="00AB37BF" w:rsidRDefault="00AB37BF" w:rsidP="00AB37BF">
      <w:pPr>
        <w:spacing w:after="100"/>
      </w:pPr>
      <w:r>
        <w:tab/>
        <w:t>Storm Chasers color guard openings</w:t>
      </w:r>
    </w:p>
    <w:p w14:paraId="115C67AC" w14:textId="4322F024" w:rsidR="00AB37BF" w:rsidRDefault="00AB37BF" w:rsidP="00AB37BF">
      <w:pPr>
        <w:spacing w:after="100"/>
      </w:pPr>
      <w:r>
        <w:tab/>
        <w:t>POW/MIA night May 27; Legion Riders will be in attendance</w:t>
      </w:r>
    </w:p>
    <w:p w14:paraId="2E63634E" w14:textId="798B3F7B" w:rsidR="00AB37BF" w:rsidRDefault="00AB37BF" w:rsidP="00AB37BF">
      <w:pPr>
        <w:spacing w:after="100"/>
      </w:pPr>
      <w:r>
        <w:tab/>
        <w:t>Whirlwind tour moved to 7 Apr</w:t>
      </w:r>
    </w:p>
    <w:p w14:paraId="6E0F3868" w14:textId="395E3690" w:rsidR="00AB37BF" w:rsidRDefault="00AB37BF" w:rsidP="00AB37BF">
      <w:pPr>
        <w:spacing w:after="100"/>
      </w:pPr>
      <w:r>
        <w:tab/>
        <w:t>Purchase of new chairs tabled</w:t>
      </w:r>
    </w:p>
    <w:p w14:paraId="6E5FFDEA" w14:textId="47A3C7D2" w:rsidR="00AB37BF" w:rsidRDefault="00AB37BF" w:rsidP="00AB37BF">
      <w:pPr>
        <w:spacing w:after="100"/>
      </w:pPr>
      <w:r>
        <w:tab/>
        <w:t xml:space="preserve">SAL </w:t>
      </w:r>
      <w:proofErr w:type="spellStart"/>
      <w:r>
        <w:t>Cmndr</w:t>
      </w:r>
      <w:proofErr w:type="spellEnd"/>
      <w:r>
        <w:t xml:space="preserve"> homecoming 14Apr</w:t>
      </w:r>
    </w:p>
    <w:p w14:paraId="7135A67E" w14:textId="0FE259EE" w:rsidR="00AB37BF" w:rsidRDefault="00AB37BF" w:rsidP="00AB37BF">
      <w:pPr>
        <w:spacing w:after="100"/>
      </w:pPr>
      <w:r>
        <w:tab/>
      </w:r>
      <w:proofErr w:type="spellStart"/>
      <w:r>
        <w:t>Aqcuired</w:t>
      </w:r>
      <w:proofErr w:type="spellEnd"/>
      <w:r>
        <w:t xml:space="preserve"> certified copy of 1992 By Laws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50082922" w14:textId="4753279B" w:rsidR="00C566EB" w:rsidRDefault="004B4BEC" w:rsidP="00AB37BF">
      <w:pPr>
        <w:spacing w:after="100"/>
      </w:pPr>
      <w:r>
        <w:tab/>
      </w:r>
      <w:r w:rsidR="00AB37BF">
        <w:t>Legion Scholarships coming due</w:t>
      </w:r>
    </w:p>
    <w:p w14:paraId="5C2349DC" w14:textId="2409FC52" w:rsidR="00AB37BF" w:rsidRDefault="00AB37BF" w:rsidP="00AB37BF">
      <w:pPr>
        <w:spacing w:after="100"/>
      </w:pPr>
      <w:r>
        <w:tab/>
        <w:t xml:space="preserve">Motion to purchase 2 </w:t>
      </w:r>
      <w:proofErr w:type="spellStart"/>
      <w:r>
        <w:t>additiional</w:t>
      </w:r>
      <w:proofErr w:type="spellEnd"/>
      <w:r>
        <w:t xml:space="preserve"> security cameras approved</w:t>
      </w:r>
    </w:p>
    <w:p w14:paraId="2E218AB1" w14:textId="027A6AA9" w:rsidR="00AB37BF" w:rsidRDefault="00AB37BF" w:rsidP="00AB37BF">
      <w:pPr>
        <w:spacing w:after="100"/>
      </w:pPr>
      <w:r>
        <w:tab/>
        <w:t>Motion to allow DAV to place donation collection container on post property approved</w:t>
      </w:r>
    </w:p>
    <w:p w14:paraId="2D5A76AA" w14:textId="49ADE6DA" w:rsidR="00AB37BF" w:rsidRDefault="00AB37BF" w:rsidP="00AB37BF">
      <w:pPr>
        <w:spacing w:after="100"/>
      </w:pPr>
      <w:r>
        <w:tab/>
        <w:t>Gretna Day Luncheon 28 July</w:t>
      </w:r>
    </w:p>
    <w:p w14:paraId="2F7E1FA0" w14:textId="572F0075" w:rsidR="00AB37BF" w:rsidRDefault="00AB37BF" w:rsidP="00AB37BF">
      <w:pPr>
        <w:spacing w:after="100"/>
      </w:pPr>
      <w:r>
        <w:tab/>
        <w:t>Post Officer nominations in Apr</w:t>
      </w:r>
    </w:p>
    <w:p w14:paraId="413162F1" w14:textId="7F51FC5A" w:rsidR="00AB37BF" w:rsidRDefault="00AB37BF" w:rsidP="00AB37BF">
      <w:pPr>
        <w:spacing w:after="100"/>
      </w:pPr>
      <w:r>
        <w:tab/>
        <w:t>Post Officer voting in May</w:t>
      </w:r>
    </w:p>
    <w:p w14:paraId="074B04B5" w14:textId="3667E38D" w:rsidR="00AB37BF" w:rsidRDefault="00AB37BF" w:rsidP="00AB37BF">
      <w:pPr>
        <w:spacing w:after="100"/>
      </w:pPr>
      <w:r>
        <w:tab/>
        <w:t>Post Officer installation in Jun</w:t>
      </w:r>
    </w:p>
    <w:p w14:paraId="4A917895" w14:textId="1065613A" w:rsidR="00AB37BF" w:rsidRDefault="00AB37BF" w:rsidP="00AB37BF">
      <w:pPr>
        <w:spacing w:after="100"/>
      </w:pPr>
      <w:r>
        <w:tab/>
        <w:t>Grand Island VA in need of 2X t-shirts</w:t>
      </w:r>
    </w:p>
    <w:p w14:paraId="1C4F9543" w14:textId="253EFA90" w:rsidR="00AB37BF" w:rsidRDefault="00AB37BF" w:rsidP="00AB37BF">
      <w:pPr>
        <w:spacing w:after="100"/>
      </w:pPr>
      <w:r>
        <w:tab/>
        <w:t>Bathroom carpet needs cleaning after flooding</w:t>
      </w:r>
    </w:p>
    <w:p w14:paraId="7C1F1AFC" w14:textId="4AAF7D6A" w:rsidR="00AB37BF" w:rsidRDefault="00AB37BF" w:rsidP="00AB37BF">
      <w:pPr>
        <w:spacing w:after="100"/>
      </w:pPr>
      <w:r>
        <w:tab/>
        <w:t>Kitchen hood cleaning needs to be scheduled</w:t>
      </w:r>
    </w:p>
    <w:p w14:paraId="75537638" w14:textId="308BC0D2" w:rsidR="00850409" w:rsidRDefault="00684C40" w:rsidP="00AD17E0">
      <w:pPr>
        <w:spacing w:after="100"/>
        <w:ind w:left="720" w:hanging="720"/>
      </w:pPr>
      <w:r>
        <w:t xml:space="preserve">Benediction </w:t>
      </w:r>
    </w:p>
    <w:p w14:paraId="63931B8E" w14:textId="161A21A2" w:rsidR="00850409" w:rsidRDefault="000C33D7" w:rsidP="00E82E35">
      <w:pPr>
        <w:spacing w:after="100"/>
      </w:pPr>
      <w:r>
        <w:t xml:space="preserve">Meeting adjourned </w:t>
      </w:r>
      <w:r w:rsidR="00474F20">
        <w:t>20:13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D"/>
    <w:rsid w:val="00064142"/>
    <w:rsid w:val="0008362D"/>
    <w:rsid w:val="000C33D7"/>
    <w:rsid w:val="00124BAF"/>
    <w:rsid w:val="001402FE"/>
    <w:rsid w:val="00170B6D"/>
    <w:rsid w:val="00283C6A"/>
    <w:rsid w:val="003016BE"/>
    <w:rsid w:val="003619D3"/>
    <w:rsid w:val="00445F8F"/>
    <w:rsid w:val="00470676"/>
    <w:rsid w:val="00473476"/>
    <w:rsid w:val="00474F20"/>
    <w:rsid w:val="004B4BEC"/>
    <w:rsid w:val="0054512C"/>
    <w:rsid w:val="00555233"/>
    <w:rsid w:val="00667ECD"/>
    <w:rsid w:val="00684C40"/>
    <w:rsid w:val="006B259E"/>
    <w:rsid w:val="00726442"/>
    <w:rsid w:val="00760D29"/>
    <w:rsid w:val="007911A4"/>
    <w:rsid w:val="007A2ECB"/>
    <w:rsid w:val="008121D1"/>
    <w:rsid w:val="00832E47"/>
    <w:rsid w:val="00850409"/>
    <w:rsid w:val="008D77C6"/>
    <w:rsid w:val="00955DC9"/>
    <w:rsid w:val="00AB37BF"/>
    <w:rsid w:val="00AD17E0"/>
    <w:rsid w:val="00BB6C38"/>
    <w:rsid w:val="00BF7E3F"/>
    <w:rsid w:val="00C10C59"/>
    <w:rsid w:val="00C566EB"/>
    <w:rsid w:val="00CF7507"/>
    <w:rsid w:val="00D4070D"/>
    <w:rsid w:val="00DE67C7"/>
    <w:rsid w:val="00DF27A4"/>
    <w:rsid w:val="00E26056"/>
    <w:rsid w:val="00E82E35"/>
    <w:rsid w:val="00ED19E9"/>
    <w:rsid w:val="00ED4B33"/>
    <w:rsid w:val="00F22228"/>
    <w:rsid w:val="00F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2018-03-27T23:38:00Z</cp:lastPrinted>
  <dcterms:created xsi:type="dcterms:W3CDTF">2018-04-24T23:26:00Z</dcterms:created>
  <dcterms:modified xsi:type="dcterms:W3CDTF">2018-04-24T23:26:00Z</dcterms:modified>
</cp:coreProperties>
</file>