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04ACCB03" w:rsidR="00C10C59" w:rsidRDefault="00C566EB" w:rsidP="00E82E35">
      <w:pPr>
        <w:spacing w:after="100"/>
      </w:pPr>
      <w:r>
        <w:t>Feb 27</w:t>
      </w:r>
      <w:r w:rsidR="008D77C6">
        <w:t>, 201</w:t>
      </w:r>
      <w:r w:rsidR="00832E47">
        <w:t>8</w:t>
      </w:r>
    </w:p>
    <w:p w14:paraId="56499C43" w14:textId="168D6C8A" w:rsidR="00ED19E9" w:rsidRDefault="00555233" w:rsidP="00E82E35">
      <w:pPr>
        <w:spacing w:after="100"/>
      </w:pPr>
      <w:r>
        <w:t xml:space="preserve">Meeting called </w:t>
      </w:r>
      <w:r w:rsidR="00684C40">
        <w:t>19:0</w:t>
      </w:r>
      <w:r w:rsidR="00C566EB">
        <w:t>4</w:t>
      </w:r>
    </w:p>
    <w:p w14:paraId="71D7C568" w14:textId="5EE0AF7A" w:rsidR="00667ECD" w:rsidRDefault="00667ECD" w:rsidP="00E82E35">
      <w:pPr>
        <w:spacing w:after="100"/>
      </w:pPr>
      <w:r>
        <w:t xml:space="preserve">Invocation – </w:t>
      </w:r>
      <w:r w:rsidR="00064142">
        <w:t>Tim Gilligan</w:t>
      </w:r>
    </w:p>
    <w:p w14:paraId="3F825285" w14:textId="56EF6AF9" w:rsidR="00F27807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C566EB">
        <w:t xml:space="preserve">Jeff Jones, </w:t>
      </w:r>
      <w:r w:rsidR="00E26056">
        <w:t xml:space="preserve">Dave Harrig, </w:t>
      </w:r>
      <w:r w:rsidR="00684C40">
        <w:t>Jason</w:t>
      </w:r>
      <w:r w:rsidR="00ED19E9">
        <w:t xml:space="preserve"> Johnson,</w:t>
      </w:r>
      <w:r w:rsidR="00E26056">
        <w:t xml:space="preserve"> </w:t>
      </w:r>
      <w:r w:rsidR="00F27807">
        <w:t>Jeff Johnson</w:t>
      </w:r>
      <w:r w:rsidR="00473476">
        <w:t>, Jim Iverson,</w:t>
      </w:r>
      <w:r w:rsidR="00C566EB">
        <w:t xml:space="preserve"> Dan </w:t>
      </w:r>
      <w:r w:rsidR="00170B6D">
        <w:t>Cherveny</w:t>
      </w:r>
      <w:r w:rsidR="00C566EB">
        <w:t>, Bill Ellingrud and</w:t>
      </w:r>
      <w:r w:rsidR="008121D1">
        <w:t xml:space="preserve"> Leroy Bochnicek</w:t>
      </w:r>
    </w:p>
    <w:p w14:paraId="7FE3E1BB" w14:textId="069BDEDD" w:rsidR="00C566EB" w:rsidRDefault="00C566EB" w:rsidP="00E82E35">
      <w:pPr>
        <w:spacing w:after="100"/>
      </w:pPr>
      <w:r>
        <w:t xml:space="preserve">No </w:t>
      </w:r>
      <w:r w:rsidR="00170B6D">
        <w:t>quorum</w:t>
      </w:r>
    </w:p>
    <w:p w14:paraId="58983C78" w14:textId="235D3C39" w:rsidR="004B4BEC" w:rsidRDefault="00667ECD" w:rsidP="00E82E35">
      <w:pPr>
        <w:spacing w:after="100"/>
      </w:pPr>
      <w:r>
        <w:t>Minutes read</w:t>
      </w:r>
    </w:p>
    <w:p w14:paraId="7BD04ABE" w14:textId="0B2A8828" w:rsidR="00667ECD" w:rsidRDefault="00667ECD" w:rsidP="00E82E35">
      <w:pPr>
        <w:spacing w:after="100"/>
      </w:pPr>
      <w:r>
        <w:t>Finance report presented</w:t>
      </w:r>
    </w:p>
    <w:p w14:paraId="543FF221" w14:textId="07CD0EDC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473476">
        <w:t>Vern Jones</w:t>
      </w:r>
      <w:r w:rsidR="00C566EB">
        <w:t xml:space="preserve"> and Jack Lively both improving</w:t>
      </w:r>
    </w:p>
    <w:p w14:paraId="48AC6E93" w14:textId="56B9139A" w:rsidR="00CF7507" w:rsidRDefault="007911A4" w:rsidP="00C566EB">
      <w:pPr>
        <w:spacing w:after="100"/>
      </w:pPr>
      <w:r>
        <w:t xml:space="preserve">Post Service Officer – </w:t>
      </w:r>
      <w:r w:rsidR="00C566EB">
        <w:t>Cou</w:t>
      </w:r>
      <w:bookmarkStart w:id="0" w:name="_GoBack"/>
      <w:bookmarkEnd w:id="0"/>
      <w:r w:rsidR="00C566EB">
        <w:t>nty service officer back on duty</w:t>
      </w:r>
    </w:p>
    <w:p w14:paraId="3438C1BE" w14:textId="46F10187" w:rsidR="00F22228" w:rsidRDefault="00F22228" w:rsidP="00E82E35">
      <w:pPr>
        <w:spacing w:after="100"/>
      </w:pPr>
      <w:r>
        <w:t>Unfinished Business</w:t>
      </w:r>
    </w:p>
    <w:p w14:paraId="3D1DD460" w14:textId="47BA3C34" w:rsidR="00445F8F" w:rsidRDefault="008121D1" w:rsidP="00C566EB">
      <w:pPr>
        <w:spacing w:after="100"/>
      </w:pPr>
      <w:r>
        <w:tab/>
      </w:r>
      <w:r w:rsidR="00C566EB">
        <w:t>Boys State 2 candidates selected</w:t>
      </w:r>
    </w:p>
    <w:p w14:paraId="4EA46920" w14:textId="3C2187DC" w:rsidR="00C566EB" w:rsidRDefault="00C566EB" w:rsidP="00C566EB">
      <w:pPr>
        <w:spacing w:after="100"/>
      </w:pPr>
      <w:r>
        <w:tab/>
        <w:t>Security upgrade for storage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0C3C389A" w14:textId="76AE1FF0" w:rsidR="00726442" w:rsidRDefault="004B4BEC" w:rsidP="00C566EB">
      <w:pPr>
        <w:spacing w:after="100"/>
      </w:pPr>
      <w:r>
        <w:tab/>
      </w:r>
      <w:r w:rsidR="00C566EB">
        <w:t>M1s need cleaning</w:t>
      </w:r>
    </w:p>
    <w:p w14:paraId="110C4123" w14:textId="7AA15E18" w:rsidR="00C566EB" w:rsidRDefault="00C566EB" w:rsidP="00C566EB">
      <w:pPr>
        <w:spacing w:after="100"/>
      </w:pPr>
      <w:r>
        <w:tab/>
        <w:t>Storm Chasers in need of color guard for POW/MIA night 27 May</w:t>
      </w:r>
    </w:p>
    <w:p w14:paraId="1BA3A958" w14:textId="30BFFAE0" w:rsidR="00C566EB" w:rsidRDefault="00C566EB" w:rsidP="00C566EB">
      <w:pPr>
        <w:spacing w:after="100"/>
      </w:pPr>
      <w:r>
        <w:tab/>
        <w:t>County Whirlwind Tour 18 Mar at Papillion Post 15:00-17:00</w:t>
      </w:r>
    </w:p>
    <w:p w14:paraId="50082922" w14:textId="302C5FF7" w:rsidR="00C566EB" w:rsidRDefault="00C566EB" w:rsidP="00C566EB">
      <w:pPr>
        <w:spacing w:after="100"/>
      </w:pPr>
      <w:r>
        <w:tab/>
        <w:t>New chairs for hall discussed</w:t>
      </w:r>
    </w:p>
    <w:p w14:paraId="75537638" w14:textId="308BC0D2" w:rsidR="00850409" w:rsidRDefault="00684C40" w:rsidP="00AD17E0">
      <w:pPr>
        <w:spacing w:after="100"/>
        <w:ind w:left="720" w:hanging="720"/>
      </w:pPr>
      <w:r>
        <w:t xml:space="preserve">Benediction </w:t>
      </w:r>
    </w:p>
    <w:p w14:paraId="63931B8E" w14:textId="7F31E98B" w:rsidR="00850409" w:rsidRDefault="000C33D7" w:rsidP="00E82E35">
      <w:pPr>
        <w:spacing w:after="100"/>
      </w:pPr>
      <w:r>
        <w:t xml:space="preserve">Meeting adjourned </w:t>
      </w:r>
      <w:r w:rsidR="00F27807">
        <w:t>19:</w:t>
      </w:r>
      <w:r w:rsidR="00726442">
        <w:t>5</w:t>
      </w:r>
      <w:r w:rsidR="00C566EB">
        <w:t>7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64142"/>
    <w:rsid w:val="0008362D"/>
    <w:rsid w:val="000C33D7"/>
    <w:rsid w:val="00124BAF"/>
    <w:rsid w:val="001402FE"/>
    <w:rsid w:val="00170B6D"/>
    <w:rsid w:val="00283C6A"/>
    <w:rsid w:val="003016BE"/>
    <w:rsid w:val="003619D3"/>
    <w:rsid w:val="00445F8F"/>
    <w:rsid w:val="00470676"/>
    <w:rsid w:val="00473476"/>
    <w:rsid w:val="004B4BEC"/>
    <w:rsid w:val="0054512C"/>
    <w:rsid w:val="00555233"/>
    <w:rsid w:val="00667ECD"/>
    <w:rsid w:val="00684C40"/>
    <w:rsid w:val="006B259E"/>
    <w:rsid w:val="00726442"/>
    <w:rsid w:val="00760D29"/>
    <w:rsid w:val="007911A4"/>
    <w:rsid w:val="007A2ECB"/>
    <w:rsid w:val="008121D1"/>
    <w:rsid w:val="00832E47"/>
    <w:rsid w:val="00850409"/>
    <w:rsid w:val="008D77C6"/>
    <w:rsid w:val="00955DC9"/>
    <w:rsid w:val="00AD17E0"/>
    <w:rsid w:val="00BB6C38"/>
    <w:rsid w:val="00BF7E3F"/>
    <w:rsid w:val="00C10C59"/>
    <w:rsid w:val="00C566EB"/>
    <w:rsid w:val="00CF7507"/>
    <w:rsid w:val="00D4070D"/>
    <w:rsid w:val="00DE67C7"/>
    <w:rsid w:val="00DF27A4"/>
    <w:rsid w:val="00E26056"/>
    <w:rsid w:val="00E82E35"/>
    <w:rsid w:val="00ED19E9"/>
    <w:rsid w:val="00ED4B33"/>
    <w:rsid w:val="00F22228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cp:lastPrinted>2018-03-27T23:38:00Z</cp:lastPrinted>
  <dcterms:created xsi:type="dcterms:W3CDTF">2018-03-27T23:38:00Z</dcterms:created>
  <dcterms:modified xsi:type="dcterms:W3CDTF">2018-03-27T23:39:00Z</dcterms:modified>
</cp:coreProperties>
</file>