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3D6" w14:textId="0CC779BF" w:rsidR="00C10C59" w:rsidRDefault="00555233" w:rsidP="00E82E35">
      <w:pPr>
        <w:spacing w:after="100"/>
      </w:pPr>
      <w:r>
        <w:t>Aug 29</w:t>
      </w:r>
      <w:r w:rsidR="008D77C6">
        <w:t>, 2017</w:t>
      </w:r>
    </w:p>
    <w:p w14:paraId="69475D6B" w14:textId="68EEF281" w:rsidR="00667ECD" w:rsidRDefault="00555233" w:rsidP="00E82E35">
      <w:pPr>
        <w:spacing w:after="100"/>
      </w:pPr>
      <w:r>
        <w:t>Meeting called 18:58</w:t>
      </w:r>
    </w:p>
    <w:p w14:paraId="71D7C568" w14:textId="77777777" w:rsidR="00667ECD" w:rsidRDefault="00667ECD" w:rsidP="00E82E35">
      <w:pPr>
        <w:spacing w:after="100"/>
      </w:pPr>
      <w:r>
        <w:t>Invocation – Tim Gilligan</w:t>
      </w:r>
    </w:p>
    <w:p w14:paraId="34DE9E96" w14:textId="10877CB8" w:rsidR="00760D29" w:rsidRDefault="00667ECD" w:rsidP="00E82E35">
      <w:pPr>
        <w:spacing w:after="100"/>
      </w:pPr>
      <w:r>
        <w:t>In atten</w:t>
      </w:r>
      <w:r w:rsidR="008121D1">
        <w:t xml:space="preserve">dance – </w:t>
      </w:r>
      <w:r w:rsidR="007911A4">
        <w:t>Jeff Jones,</w:t>
      </w:r>
      <w:r w:rsidR="00E26056" w:rsidRPr="00E26056">
        <w:t xml:space="preserve"> </w:t>
      </w:r>
      <w:r w:rsidR="00E26056">
        <w:t>Dave Harrig, Jason Johnson</w:t>
      </w:r>
      <w:r w:rsidR="00760D29">
        <w:t>,</w:t>
      </w:r>
      <w:r w:rsidR="00E26056">
        <w:t xml:space="preserve"> Jim Iverson,</w:t>
      </w:r>
      <w:r w:rsidR="00760D29">
        <w:t xml:space="preserve"> </w:t>
      </w:r>
      <w:r>
        <w:t>Tim Gilligan</w:t>
      </w:r>
      <w:r w:rsidR="00470676">
        <w:t>,</w:t>
      </w:r>
      <w:r w:rsidR="008D77C6" w:rsidRPr="008D77C6">
        <w:t xml:space="preserve"> </w:t>
      </w:r>
      <w:r w:rsidR="00555233">
        <w:t xml:space="preserve">Jeff Johnson, </w:t>
      </w:r>
      <w:r w:rsidR="00E26056">
        <w:t>Do</w:t>
      </w:r>
      <w:r w:rsidR="008121D1">
        <w:t>n Klaumann, Leroy Bochnicek</w:t>
      </w:r>
      <w:r w:rsidR="007911A4">
        <w:t xml:space="preserve">, </w:t>
      </w:r>
      <w:r>
        <w:t xml:space="preserve">Dan </w:t>
      </w:r>
      <w:r w:rsidR="00470676">
        <w:t>Cherveny,</w:t>
      </w:r>
      <w:r w:rsidR="007911A4">
        <w:t xml:space="preserve"> Roger Wagner</w:t>
      </w:r>
      <w:r w:rsidR="00DE67C7">
        <w:t xml:space="preserve">, </w:t>
      </w:r>
      <w:r w:rsidR="00555233">
        <w:t>Loren Foged</w:t>
      </w:r>
      <w:r w:rsidR="00DE67C7">
        <w:t xml:space="preserve">, </w:t>
      </w:r>
      <w:r w:rsidR="007A2ECB">
        <w:t xml:space="preserve">Lloyd Lemke, Bill </w:t>
      </w:r>
      <w:r w:rsidR="00555233">
        <w:t>Koch</w:t>
      </w:r>
      <w:r w:rsidR="007A2ECB">
        <w:t>,</w:t>
      </w:r>
      <w:r w:rsidR="00555233">
        <w:t xml:space="preserve"> Gary Pelan</w:t>
      </w:r>
      <w:r w:rsidR="00E26056">
        <w:t xml:space="preserve"> </w:t>
      </w:r>
      <w:r w:rsidR="00555233">
        <w:t>and Bob Koster</w:t>
      </w:r>
    </w:p>
    <w:p w14:paraId="60A8D95A" w14:textId="6D77AE1D" w:rsidR="007A2ECB" w:rsidRDefault="007A2ECB" w:rsidP="00E82E35">
      <w:pPr>
        <w:spacing w:after="100"/>
      </w:pPr>
      <w:r>
        <w:t>Guests</w:t>
      </w:r>
      <w:r w:rsidR="00555233">
        <w:t xml:space="preserve"> – Mike Sheridan District 8 Cmdr.</w:t>
      </w:r>
    </w:p>
    <w:p w14:paraId="4AC31CC1" w14:textId="6F834F8F" w:rsidR="00555233" w:rsidRDefault="00555233" w:rsidP="00E82E35">
      <w:pPr>
        <w:spacing w:after="100"/>
      </w:pPr>
      <w:r>
        <w:tab/>
        <w:t>Dave Dolan District 8 ViceCmndr</w:t>
      </w:r>
    </w:p>
    <w:p w14:paraId="1B900535" w14:textId="23D13BF6" w:rsidR="00555233" w:rsidRDefault="00555233" w:rsidP="00E82E35">
      <w:pPr>
        <w:spacing w:after="100"/>
      </w:pPr>
      <w:r>
        <w:tab/>
        <w:t>Mitch Matthew Sarpy County Cmdr.</w:t>
      </w:r>
    </w:p>
    <w:p w14:paraId="5D119D58" w14:textId="77777777" w:rsidR="00667ECD" w:rsidRDefault="00667ECD" w:rsidP="00E82E35">
      <w:pPr>
        <w:spacing w:after="100"/>
      </w:pPr>
      <w:r>
        <w:t>Minutes read</w:t>
      </w:r>
    </w:p>
    <w:p w14:paraId="58983C78" w14:textId="233B2643" w:rsidR="004B4BEC" w:rsidRDefault="00667ECD" w:rsidP="00E82E35">
      <w:pPr>
        <w:spacing w:after="100"/>
      </w:pPr>
      <w:r>
        <w:t>Minutes approved</w:t>
      </w:r>
    </w:p>
    <w:p w14:paraId="20A6383D" w14:textId="77777777" w:rsidR="00667ECD" w:rsidRDefault="00667ECD" w:rsidP="00E82E35">
      <w:pPr>
        <w:spacing w:after="100"/>
      </w:pPr>
      <w:r>
        <w:t>Finance report presented</w:t>
      </w:r>
    </w:p>
    <w:p w14:paraId="7BD04ABE" w14:textId="2F379A0E" w:rsidR="00667ECD" w:rsidRDefault="00470676" w:rsidP="00E82E35">
      <w:pPr>
        <w:spacing w:after="100"/>
      </w:pPr>
      <w:r>
        <w:t>Finance report</w:t>
      </w:r>
      <w:r w:rsidR="00667ECD">
        <w:t xml:space="preserve"> approved</w:t>
      </w:r>
    </w:p>
    <w:p w14:paraId="543FF221" w14:textId="5FEBA703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555233">
        <w:t>Charles Nefsky rescue squad called for choking</w:t>
      </w:r>
    </w:p>
    <w:p w14:paraId="1E72DF3E" w14:textId="604BDDD2" w:rsidR="008121D1" w:rsidRDefault="007911A4" w:rsidP="00E82E35">
      <w:pPr>
        <w:spacing w:after="100"/>
      </w:pPr>
      <w:r>
        <w:t>Post Service Officer – No report</w:t>
      </w:r>
    </w:p>
    <w:p w14:paraId="3438C1BE" w14:textId="2898E4B3" w:rsidR="00F22228" w:rsidRDefault="00F22228" w:rsidP="00E82E35">
      <w:pPr>
        <w:spacing w:after="100"/>
      </w:pPr>
      <w:r>
        <w:t>Unfinished Business</w:t>
      </w:r>
    </w:p>
    <w:p w14:paraId="527F408D" w14:textId="312A07C3" w:rsidR="00E26056" w:rsidRDefault="008121D1" w:rsidP="007A2ECB">
      <w:pPr>
        <w:spacing w:after="100"/>
      </w:pPr>
      <w:r>
        <w:tab/>
      </w:r>
      <w:r w:rsidR="00555233">
        <w:t>Post painting committee; Painting is complete</w:t>
      </w:r>
    </w:p>
    <w:p w14:paraId="21AAF327" w14:textId="6A74A53C" w:rsidR="007A2ECB" w:rsidRDefault="00555233" w:rsidP="007A2ECB">
      <w:pPr>
        <w:spacing w:after="100"/>
      </w:pPr>
      <w:r>
        <w:tab/>
        <w:t>Flag to be ordered for Post flag pole</w:t>
      </w:r>
    </w:p>
    <w:p w14:paraId="17F3EB1B" w14:textId="1F207B42" w:rsidR="00555233" w:rsidRDefault="00555233" w:rsidP="007A2ECB">
      <w:pPr>
        <w:spacing w:after="100"/>
      </w:pPr>
      <w:r>
        <w:tab/>
        <w:t>Eagle Scout project pending approval from Boy Scouts</w:t>
      </w:r>
    </w:p>
    <w:p w14:paraId="3C2562A0" w14:textId="7A120267" w:rsidR="00555233" w:rsidRDefault="00555233" w:rsidP="007A2ECB">
      <w:pPr>
        <w:spacing w:after="100"/>
      </w:pPr>
      <w:r>
        <w:tab/>
        <w:t>Veterans Day date still tbd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4D5830E6" w14:textId="7C0D6DF4" w:rsidR="006B259E" w:rsidRDefault="004B4BEC" w:rsidP="00555233">
      <w:pPr>
        <w:spacing w:after="100"/>
      </w:pPr>
      <w:r>
        <w:tab/>
      </w:r>
      <w:r w:rsidR="00555233">
        <w:t>Legion Riders dance Oct 20</w:t>
      </w:r>
    </w:p>
    <w:p w14:paraId="2A401517" w14:textId="11D22E0D" w:rsidR="00555233" w:rsidRDefault="00555233" w:rsidP="00555233">
      <w:pPr>
        <w:spacing w:after="100"/>
      </w:pPr>
      <w:r>
        <w:tab/>
        <w:t>Kathy Mazur Homecoming Sep 30</w:t>
      </w:r>
    </w:p>
    <w:p w14:paraId="473D639E" w14:textId="7D3F8847" w:rsidR="00555233" w:rsidRDefault="00555233" w:rsidP="00555233">
      <w:pPr>
        <w:spacing w:after="100"/>
      </w:pPr>
      <w:r>
        <w:tab/>
        <w:t>Danny Smith Homecoming Apr 13-14</w:t>
      </w:r>
    </w:p>
    <w:p w14:paraId="095C0BC6" w14:textId="17A9DAAF" w:rsidR="00555233" w:rsidRDefault="00555233" w:rsidP="00555233">
      <w:pPr>
        <w:spacing w:after="100"/>
      </w:pPr>
      <w:r>
        <w:tab/>
        <w:t>District 8 Oratorical at Post 216 Nov 18</w:t>
      </w:r>
    </w:p>
    <w:p w14:paraId="6A372D36" w14:textId="63E6BC80" w:rsidR="00555233" w:rsidRDefault="00555233" w:rsidP="00555233">
      <w:pPr>
        <w:spacing w:after="100"/>
      </w:pPr>
      <w:r>
        <w:tab/>
        <w:t>Sarpy County Government Day Oct 17</w:t>
      </w:r>
    </w:p>
    <w:p w14:paraId="25DA6979" w14:textId="37B9768A" w:rsidR="00555233" w:rsidRDefault="00555233" w:rsidP="00555233">
      <w:pPr>
        <w:spacing w:after="100"/>
      </w:pPr>
      <w:r>
        <w:tab/>
        <w:t>Hats Off at Papillion Post Sep 23</w:t>
      </w:r>
    </w:p>
    <w:p w14:paraId="61055749" w14:textId="552FACEB" w:rsidR="00555233" w:rsidRDefault="00555233" w:rsidP="00555233">
      <w:pPr>
        <w:spacing w:after="100"/>
      </w:pPr>
      <w:r>
        <w:tab/>
        <w:t>Fall Round Up at Herman Post Oct 8</w:t>
      </w:r>
    </w:p>
    <w:p w14:paraId="21098AF7" w14:textId="633748D1" w:rsidR="00555233" w:rsidRDefault="00555233" w:rsidP="00555233">
      <w:pPr>
        <w:spacing w:after="100"/>
      </w:pPr>
      <w:r>
        <w:tab/>
        <w:t>Wednesday kitchen possibilities discussed</w:t>
      </w:r>
    </w:p>
    <w:p w14:paraId="5AF15E8E" w14:textId="770854BF" w:rsidR="00555233" w:rsidRDefault="00555233" w:rsidP="00555233">
      <w:pPr>
        <w:spacing w:after="100"/>
      </w:pPr>
      <w:r>
        <w:tab/>
        <w:t>Legion Riders website improvements</w:t>
      </w:r>
    </w:p>
    <w:p w14:paraId="75537638" w14:textId="30B3A069" w:rsidR="00850409" w:rsidRDefault="00850409" w:rsidP="00E82E35">
      <w:pPr>
        <w:spacing w:after="100"/>
      </w:pPr>
      <w:r>
        <w:t>Benediction – Tim Gilligan</w:t>
      </w:r>
    </w:p>
    <w:p w14:paraId="63931B8E" w14:textId="40A7E35A" w:rsidR="00850409" w:rsidRDefault="000C33D7" w:rsidP="00E82E35">
      <w:pPr>
        <w:spacing w:after="100"/>
      </w:pPr>
      <w:r>
        <w:t xml:space="preserve">Meeting adjourned </w:t>
      </w:r>
      <w:r w:rsidR="00555233">
        <w:t>19:49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8362D"/>
    <w:rsid w:val="000C33D7"/>
    <w:rsid w:val="001402FE"/>
    <w:rsid w:val="00283C6A"/>
    <w:rsid w:val="003619D3"/>
    <w:rsid w:val="00470676"/>
    <w:rsid w:val="004B4BEC"/>
    <w:rsid w:val="00555233"/>
    <w:rsid w:val="00667ECD"/>
    <w:rsid w:val="006B259E"/>
    <w:rsid w:val="00760D29"/>
    <w:rsid w:val="007911A4"/>
    <w:rsid w:val="007A2ECB"/>
    <w:rsid w:val="008121D1"/>
    <w:rsid w:val="00850409"/>
    <w:rsid w:val="008D77C6"/>
    <w:rsid w:val="00955DC9"/>
    <w:rsid w:val="00C10C59"/>
    <w:rsid w:val="00DE67C7"/>
    <w:rsid w:val="00E26056"/>
    <w:rsid w:val="00E82E35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2017-08-31T23:44:00Z</cp:lastPrinted>
  <dcterms:created xsi:type="dcterms:W3CDTF">2017-08-31T23:45:00Z</dcterms:created>
  <dcterms:modified xsi:type="dcterms:W3CDTF">2017-08-31T23:45:00Z</dcterms:modified>
</cp:coreProperties>
</file>