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03D6" w14:textId="293BC548" w:rsidR="00C10C59" w:rsidRDefault="007911A4">
      <w:r>
        <w:t>Nov 29</w:t>
      </w:r>
      <w:r w:rsidR="00667ECD">
        <w:t>, 2016</w:t>
      </w:r>
    </w:p>
    <w:p w14:paraId="69475D6B" w14:textId="657A071B" w:rsidR="00667ECD" w:rsidRDefault="004B4BEC">
      <w:r>
        <w:t>Meeting called 19:00</w:t>
      </w:r>
    </w:p>
    <w:p w14:paraId="71D7C568" w14:textId="77777777" w:rsidR="00667ECD" w:rsidRDefault="00667ECD">
      <w:r>
        <w:t>Invocation – Tim Gilligan</w:t>
      </w:r>
    </w:p>
    <w:p w14:paraId="7DBD2A6D" w14:textId="790B913D" w:rsidR="00667ECD" w:rsidRDefault="00667ECD">
      <w:r>
        <w:t>In atten</w:t>
      </w:r>
      <w:r w:rsidR="004B4BEC">
        <w:t>dance – Jeff Johnson</w:t>
      </w:r>
      <w:r>
        <w:t>,</w:t>
      </w:r>
      <w:r w:rsidR="007911A4">
        <w:t xml:space="preserve"> Jeff Jones,</w:t>
      </w:r>
      <w:r>
        <w:t xml:space="preserve"> Jason Johnson, Tim Gilligan,</w:t>
      </w:r>
      <w:r w:rsidR="00470676">
        <w:t xml:space="preserve"> Bill Ellingrud,</w:t>
      </w:r>
      <w:r>
        <w:t xml:space="preserve"> Leroy Bochnicek,</w:t>
      </w:r>
      <w:r w:rsidR="007911A4">
        <w:t xml:space="preserve"> Louis Essen, Dave Harrig, </w:t>
      </w:r>
      <w:r>
        <w:t xml:space="preserve"> Dan </w:t>
      </w:r>
      <w:r w:rsidR="00470676">
        <w:t>Cherveny,</w:t>
      </w:r>
      <w:r w:rsidR="007911A4">
        <w:t xml:space="preserve"> Roger Wagner,</w:t>
      </w:r>
      <w:r w:rsidR="00470676">
        <w:t xml:space="preserve"> Lloyd Lemke</w:t>
      </w:r>
      <w:r>
        <w:t xml:space="preserve">, Dan Klaumann, </w:t>
      </w:r>
      <w:r w:rsidR="0008362D">
        <w:t xml:space="preserve">Jim </w:t>
      </w:r>
      <w:r w:rsidR="00470676">
        <w:t>I</w:t>
      </w:r>
      <w:r w:rsidR="004B4BEC">
        <w:t>verson,</w:t>
      </w:r>
      <w:r w:rsidR="007911A4">
        <w:t xml:space="preserve"> Bill Koch</w:t>
      </w:r>
      <w:r w:rsidR="004B4BEC">
        <w:t xml:space="preserve"> and Bob Koster</w:t>
      </w:r>
    </w:p>
    <w:p w14:paraId="5D119D58" w14:textId="77777777" w:rsidR="00667ECD" w:rsidRDefault="00667ECD">
      <w:r>
        <w:t>Minutes read</w:t>
      </w:r>
    </w:p>
    <w:p w14:paraId="58983C78" w14:textId="233B2643" w:rsidR="004B4BEC" w:rsidRDefault="00667ECD">
      <w:r>
        <w:t>Minutes approved</w:t>
      </w:r>
    </w:p>
    <w:p w14:paraId="20A6383D" w14:textId="77777777" w:rsidR="00667ECD" w:rsidRDefault="00667ECD">
      <w:r>
        <w:t>Finance report presented</w:t>
      </w:r>
    </w:p>
    <w:p w14:paraId="7BD04ABE" w14:textId="2F379A0E" w:rsidR="00667ECD" w:rsidRDefault="00470676">
      <w:r>
        <w:t>Finance report</w:t>
      </w:r>
      <w:r w:rsidR="00667ECD">
        <w:t xml:space="preserve"> approved</w:t>
      </w:r>
    </w:p>
    <w:p w14:paraId="543FF221" w14:textId="5E8C732A" w:rsidR="00F22228" w:rsidRDefault="00F22228">
      <w:r>
        <w:t>Sick call – none</w:t>
      </w:r>
    </w:p>
    <w:p w14:paraId="4D2AEFB1" w14:textId="0D18D624" w:rsidR="007911A4" w:rsidRDefault="007911A4">
      <w:r>
        <w:t>Post Service Officer – No report</w:t>
      </w:r>
    </w:p>
    <w:p w14:paraId="3438C1BE" w14:textId="77777777" w:rsidR="00F22228" w:rsidRDefault="00F22228">
      <w:r>
        <w:t>Unfinished Business</w:t>
      </w:r>
    </w:p>
    <w:p w14:paraId="322FEAA6" w14:textId="262A6E31" w:rsidR="00470676" w:rsidRDefault="007911A4" w:rsidP="007911A4">
      <w:pPr>
        <w:ind w:firstLine="720"/>
      </w:pPr>
      <w:r>
        <w:t>Gifts for Yanks donation approved</w:t>
      </w:r>
    </w:p>
    <w:p w14:paraId="6FD761C0" w14:textId="5351F7D5" w:rsidR="004B4BEC" w:rsidRDefault="004B4BEC" w:rsidP="004B4BEC">
      <w:r>
        <w:tab/>
      </w:r>
      <w:r w:rsidR="007911A4">
        <w:t>Letter of commitment with bank has been signed</w:t>
      </w:r>
    </w:p>
    <w:p w14:paraId="212DF317" w14:textId="56AE7914" w:rsidR="004B4BEC" w:rsidRDefault="004B4BEC" w:rsidP="004B4BEC">
      <w:r>
        <w:tab/>
      </w:r>
      <w:r w:rsidR="007911A4">
        <w:t>Contract with Ciaccio roofing has been signed</w:t>
      </w:r>
    </w:p>
    <w:p w14:paraId="40E07BA2" w14:textId="5F7D68AC" w:rsidR="004B4BEC" w:rsidRDefault="004B4BEC" w:rsidP="004B4BEC">
      <w:r>
        <w:tab/>
      </w:r>
      <w:r w:rsidR="007911A4">
        <w:t>F</w:t>
      </w:r>
      <w:r>
        <w:t>lag burning</w:t>
      </w:r>
      <w:r w:rsidR="007911A4">
        <w:t xml:space="preserve"> occurred Nov 12, 2016</w:t>
      </w:r>
    </w:p>
    <w:p w14:paraId="6925810C" w14:textId="24FBC78B" w:rsidR="007911A4" w:rsidRDefault="007911A4" w:rsidP="004B4BEC">
      <w:r>
        <w:tab/>
        <w:t>New Keno equipment in operation</w:t>
      </w:r>
    </w:p>
    <w:p w14:paraId="7FFE2FEE" w14:textId="708D759B" w:rsidR="00F22228" w:rsidRDefault="00F22228" w:rsidP="0008362D">
      <w:r>
        <w:t>New Business</w:t>
      </w:r>
    </w:p>
    <w:p w14:paraId="6B9D053E" w14:textId="7B681F6F" w:rsidR="000C33D7" w:rsidRDefault="004B4BEC" w:rsidP="007911A4">
      <w:r>
        <w:tab/>
      </w:r>
      <w:r w:rsidR="007911A4">
        <w:t>Motion to change Keno to self serve only after the first of the year approved</w:t>
      </w:r>
    </w:p>
    <w:p w14:paraId="7EA3FE74" w14:textId="06350F26" w:rsidR="000C33D7" w:rsidRDefault="000C33D7" w:rsidP="007911A4">
      <w:r>
        <w:tab/>
      </w:r>
      <w:r w:rsidR="007911A4">
        <w:t>Vern Jones donating money for a scholarship in Kay Jones honor</w:t>
      </w:r>
    </w:p>
    <w:p w14:paraId="3C92E518" w14:textId="662FFA2C" w:rsidR="007911A4" w:rsidRDefault="007911A4" w:rsidP="007911A4">
      <w:r>
        <w:tab/>
        <w:t>Discussion of Post fish fry prior to Lent</w:t>
      </w:r>
    </w:p>
    <w:p w14:paraId="599D4732" w14:textId="3F6B83AF" w:rsidR="007911A4" w:rsidRDefault="007911A4" w:rsidP="007911A4">
      <w:r>
        <w:tab/>
        <w:t>Sarpy County Museum requests information on World War I veterans.</w:t>
      </w:r>
    </w:p>
    <w:p w14:paraId="1AA7A612" w14:textId="11F58D7F" w:rsidR="007911A4" w:rsidRDefault="007911A4" w:rsidP="007911A4">
      <w:r>
        <w:tab/>
        <w:t>Evaluate pricing for fish fry</w:t>
      </w:r>
    </w:p>
    <w:p w14:paraId="75537638" w14:textId="77777777" w:rsidR="00850409" w:rsidRDefault="00850409" w:rsidP="00283C6A">
      <w:r>
        <w:t>Benediction – Tim Gilligan</w:t>
      </w:r>
    </w:p>
    <w:p w14:paraId="63931B8E" w14:textId="0340EB11" w:rsidR="00850409" w:rsidRDefault="000C33D7" w:rsidP="00283C6A">
      <w:r>
        <w:t xml:space="preserve">Meeting adjourned </w:t>
      </w:r>
      <w:r w:rsidR="00955DC9">
        <w:t>19:40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0C33D7"/>
    <w:rsid w:val="001402FE"/>
    <w:rsid w:val="00283C6A"/>
    <w:rsid w:val="00470676"/>
    <w:rsid w:val="004B4BEC"/>
    <w:rsid w:val="00667ECD"/>
    <w:rsid w:val="007911A4"/>
    <w:rsid w:val="00850409"/>
    <w:rsid w:val="00955DC9"/>
    <w:rsid w:val="00C10C59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2016-11-30T23:28:00Z</dcterms:created>
  <dcterms:modified xsi:type="dcterms:W3CDTF">2016-11-30T23:28:00Z</dcterms:modified>
</cp:coreProperties>
</file>