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60447F25" w:rsidR="00C10C59" w:rsidRDefault="004B4BEC">
      <w:r>
        <w:t>Oct 25</w:t>
      </w:r>
      <w:r w:rsidR="00667ECD">
        <w:t>, 2016</w:t>
      </w:r>
    </w:p>
    <w:p w14:paraId="18B81697" w14:textId="2FF62F4E" w:rsidR="00667ECD" w:rsidRDefault="004B4BEC">
      <w:r>
        <w:t>Meeting called 19:00</w:t>
      </w:r>
    </w:p>
    <w:p w14:paraId="69475D6B" w14:textId="4975A9C4" w:rsidR="00667ECD" w:rsidRDefault="0008362D">
      <w:r>
        <w:t>Colors posted – Jim Iverson</w:t>
      </w:r>
    </w:p>
    <w:p w14:paraId="71D7C568" w14:textId="77777777" w:rsidR="00667ECD" w:rsidRDefault="00667ECD">
      <w:r>
        <w:t>Invocation – Tim Gilligan</w:t>
      </w:r>
    </w:p>
    <w:p w14:paraId="7DBD2A6D" w14:textId="514D966D" w:rsidR="00667ECD" w:rsidRDefault="00667ECD">
      <w:r>
        <w:t>In atten</w:t>
      </w:r>
      <w:r w:rsidR="004B4BEC">
        <w:t>dance – Jeff Johnson</w:t>
      </w:r>
      <w:r>
        <w:t>, Jason Johnson, Tim Gilligan,</w:t>
      </w:r>
      <w:r w:rsidR="00470676">
        <w:t xml:space="preserve"> Bill Ellingrud,</w:t>
      </w:r>
      <w:r>
        <w:t xml:space="preserve"> Leroy Bochnicek, Don Klaumann, Dan </w:t>
      </w:r>
      <w:r w:rsidR="00470676">
        <w:t>Cherveny, Lloyd Lemke</w:t>
      </w:r>
      <w:r>
        <w:t xml:space="preserve">, Dan Klaumann, </w:t>
      </w:r>
      <w:r w:rsidR="0008362D">
        <w:t xml:space="preserve">Jim </w:t>
      </w:r>
      <w:r w:rsidR="00470676">
        <w:t>I</w:t>
      </w:r>
      <w:r w:rsidR="004B4BEC">
        <w:t>verson, Loren Foged, and Bob Koster</w:t>
      </w:r>
    </w:p>
    <w:p w14:paraId="14155C25" w14:textId="1DE2D9CE" w:rsidR="00470676" w:rsidRDefault="004B4BEC">
      <w:r>
        <w:t>Guests – Eric Brink and Randy Mattison</w:t>
      </w:r>
    </w:p>
    <w:p w14:paraId="22CA6DAF" w14:textId="2E044204" w:rsidR="004B4BEC" w:rsidRDefault="004B4BEC">
      <w:r>
        <w:tab/>
        <w:t>Jeri Thomas Area A Vice Commander</w:t>
      </w:r>
    </w:p>
    <w:p w14:paraId="74655A55" w14:textId="6D5C9044" w:rsidR="004B4BEC" w:rsidRDefault="004B4BEC">
      <w:r>
        <w:tab/>
        <w:t>Jim Costello Department Sr. Vice Commander</w:t>
      </w:r>
    </w:p>
    <w:p w14:paraId="5D119D58" w14:textId="77777777" w:rsidR="00667ECD" w:rsidRDefault="00667ECD">
      <w:r>
        <w:t>Minutes read</w:t>
      </w:r>
    </w:p>
    <w:p w14:paraId="58983C78" w14:textId="233B2643" w:rsidR="004B4BEC" w:rsidRDefault="00667ECD">
      <w:r>
        <w:t>Minutes approved</w:t>
      </w:r>
    </w:p>
    <w:p w14:paraId="20A6383D" w14:textId="77777777" w:rsidR="00667ECD" w:rsidRDefault="00667ECD">
      <w:r>
        <w:t>Finance report presented</w:t>
      </w:r>
    </w:p>
    <w:p w14:paraId="7BD04ABE" w14:textId="2F379A0E" w:rsidR="00667ECD" w:rsidRDefault="00470676">
      <w:r>
        <w:t>Finance report</w:t>
      </w:r>
      <w:r w:rsidR="00667ECD">
        <w:t xml:space="preserve"> approved</w:t>
      </w:r>
    </w:p>
    <w:p w14:paraId="031DCA08" w14:textId="2313DF5B" w:rsidR="004B4BEC" w:rsidRDefault="004B4BEC">
      <w:r>
        <w:t>Eric Brink presented information about starting junior shooting club</w:t>
      </w:r>
    </w:p>
    <w:p w14:paraId="4C6C68D2" w14:textId="73D7B2C6" w:rsidR="004B4BEC" w:rsidRDefault="004B4BEC">
      <w:r>
        <w:t>Jim Costello is running for Department Commander and talked about veteran assistance fund</w:t>
      </w:r>
    </w:p>
    <w:p w14:paraId="00D05B01" w14:textId="722B245D" w:rsidR="00667ECD" w:rsidRDefault="00667ECD">
      <w:r>
        <w:t>V</w:t>
      </w:r>
      <w:r w:rsidR="00F22228">
        <w:t xml:space="preserve">A Service Officer </w:t>
      </w:r>
      <w:r w:rsidR="004B4BEC">
        <w:t>–</w:t>
      </w:r>
      <w:r>
        <w:t xml:space="preserve"> </w:t>
      </w:r>
      <w:r w:rsidR="004B4BEC">
        <w:t>Semi-annual meeting information</w:t>
      </w:r>
    </w:p>
    <w:p w14:paraId="7C1EE7E3" w14:textId="4CD2F123" w:rsidR="004B4BEC" w:rsidRDefault="004B4BEC">
      <w:r>
        <w:tab/>
      </w:r>
      <w:r>
        <w:tab/>
        <w:t>National Cemetary needs volunteers</w:t>
      </w:r>
    </w:p>
    <w:p w14:paraId="543FF221" w14:textId="2E58E369" w:rsidR="00F22228" w:rsidRDefault="00F22228">
      <w:r>
        <w:t>Sick call – none</w:t>
      </w:r>
    </w:p>
    <w:p w14:paraId="3438C1BE" w14:textId="77777777" w:rsidR="00F22228" w:rsidRDefault="00F22228">
      <w:r>
        <w:t>Unfinished Business</w:t>
      </w:r>
    </w:p>
    <w:p w14:paraId="322FEAA6" w14:textId="63708CD3" w:rsidR="00470676" w:rsidRDefault="00F22228" w:rsidP="004B4BEC">
      <w:r>
        <w:tab/>
      </w:r>
      <w:r w:rsidR="004B4BEC">
        <w:t>Bellevue removing Keno equipment end of month</w:t>
      </w:r>
    </w:p>
    <w:p w14:paraId="6FD761C0" w14:textId="41742EA3" w:rsidR="004B4BEC" w:rsidRDefault="004B4BEC" w:rsidP="004B4BEC">
      <w:r>
        <w:tab/>
        <w:t>Avenue flags had to be adjusted due to underground utilities</w:t>
      </w:r>
    </w:p>
    <w:p w14:paraId="212DF317" w14:textId="0C70079B" w:rsidR="004B4BEC" w:rsidRDefault="004B4BEC" w:rsidP="004B4BEC">
      <w:r>
        <w:tab/>
        <w:t>Rear Admiral and a Navy Captain will be guest speakers for Veterans Dinner</w:t>
      </w:r>
    </w:p>
    <w:p w14:paraId="40E07BA2" w14:textId="7091C8B0" w:rsidR="004B4BEC" w:rsidRDefault="004B4BEC" w:rsidP="004B4BEC">
      <w:r>
        <w:tab/>
        <w:t>No date set for flag burning</w:t>
      </w:r>
    </w:p>
    <w:p w14:paraId="7FFE2FEE" w14:textId="708D759B" w:rsidR="00F22228" w:rsidRDefault="00F22228" w:rsidP="0008362D">
      <w:r>
        <w:t>New Business</w:t>
      </w:r>
    </w:p>
    <w:p w14:paraId="7DE59EE3" w14:textId="30920940" w:rsidR="004B4BEC" w:rsidRDefault="004B4BEC" w:rsidP="0008362D">
      <w:r>
        <w:tab/>
        <w:t>McKinney Grocery donated money for flags</w:t>
      </w:r>
    </w:p>
    <w:p w14:paraId="6D79A740" w14:textId="3D3B04A4" w:rsidR="004B4BEC" w:rsidRDefault="004B4BEC" w:rsidP="0008362D">
      <w:r>
        <w:tab/>
        <w:t>Gift for Yanks is requesting donation</w:t>
      </w:r>
    </w:p>
    <w:p w14:paraId="1C2DD25D" w14:textId="0125C2E1" w:rsidR="004B4BEC" w:rsidRDefault="004B4BEC" w:rsidP="0008362D">
      <w:r>
        <w:tab/>
        <w:t>Hall needs to be cleaned after functions</w:t>
      </w:r>
    </w:p>
    <w:p w14:paraId="20B1D123" w14:textId="565C7903" w:rsidR="004B4BEC" w:rsidRDefault="004B4BEC" w:rsidP="0008362D">
      <w:r>
        <w:tab/>
      </w:r>
      <w:r w:rsidR="000C33D7">
        <w:t>Cemetary needs color guard volunteers</w:t>
      </w:r>
    </w:p>
    <w:p w14:paraId="349B4959" w14:textId="3B8154BF" w:rsidR="000C33D7" w:rsidRDefault="000C33D7" w:rsidP="0008362D">
      <w:r>
        <w:tab/>
        <w:t>Motion to accept commitment letter from bank for roof repairs</w:t>
      </w:r>
    </w:p>
    <w:p w14:paraId="6B9D053E" w14:textId="6EDED817" w:rsidR="000C33D7" w:rsidRDefault="000C33D7" w:rsidP="0008362D">
      <w:r>
        <w:lastRenderedPageBreak/>
        <w:tab/>
        <w:t>Motion approved</w:t>
      </w:r>
    </w:p>
    <w:p w14:paraId="7614DE44" w14:textId="545F1483" w:rsidR="000C33D7" w:rsidRDefault="000C33D7" w:rsidP="0008362D">
      <w:r>
        <w:tab/>
        <w:t>Motion to select Ciaccio Roofing to complete roof repairs</w:t>
      </w:r>
    </w:p>
    <w:p w14:paraId="5EA2BC0E" w14:textId="1F54433B" w:rsidR="000C33D7" w:rsidRDefault="000C33D7" w:rsidP="0008362D">
      <w:r>
        <w:tab/>
        <w:t>Motion approved</w:t>
      </w:r>
    </w:p>
    <w:p w14:paraId="7EA3FE74" w14:textId="45E62004" w:rsidR="000C33D7" w:rsidRDefault="000C33D7" w:rsidP="0008362D">
      <w:r>
        <w:tab/>
        <w:t>District 8 meeting at Post 1 on Feb 11, 2017</w:t>
      </w:r>
    </w:p>
    <w:p w14:paraId="75537638" w14:textId="77777777" w:rsidR="00850409" w:rsidRDefault="00850409" w:rsidP="00283C6A">
      <w:r>
        <w:t>Benediction – Tim Gilligan</w:t>
      </w:r>
    </w:p>
    <w:p w14:paraId="1DEB3669" w14:textId="5DA893DE" w:rsidR="00850409" w:rsidRDefault="00283C6A" w:rsidP="00283C6A">
      <w:r>
        <w:t>Colors retired – Jim Iverson</w:t>
      </w:r>
    </w:p>
    <w:p w14:paraId="63931B8E" w14:textId="0A3C654E" w:rsidR="00850409" w:rsidRDefault="000C33D7" w:rsidP="00283C6A">
      <w:r>
        <w:t>Meeting adjourned 20:15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470676"/>
    <w:rsid w:val="004B4BEC"/>
    <w:rsid w:val="00667ECD"/>
    <w:rsid w:val="0085040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2016-11-02T22:46:00Z</dcterms:created>
  <dcterms:modified xsi:type="dcterms:W3CDTF">2016-11-02T22:46:00Z</dcterms:modified>
</cp:coreProperties>
</file>