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803D6" w14:textId="0FA1CD37" w:rsidR="00C10C59" w:rsidRDefault="00470676">
      <w:r>
        <w:t>Sep 27</w:t>
      </w:r>
      <w:r w:rsidR="00667ECD">
        <w:t>, 2016</w:t>
      </w:r>
    </w:p>
    <w:p w14:paraId="18B81697" w14:textId="6B26B550" w:rsidR="00667ECD" w:rsidRDefault="00470676">
      <w:r>
        <w:t>Meeting called 19:14</w:t>
      </w:r>
    </w:p>
    <w:p w14:paraId="69475D6B" w14:textId="4975A9C4" w:rsidR="00667ECD" w:rsidRDefault="0008362D">
      <w:r>
        <w:t>Colors posted – Jim Iverson</w:t>
      </w:r>
    </w:p>
    <w:p w14:paraId="71D7C568" w14:textId="77777777" w:rsidR="00667ECD" w:rsidRDefault="00667ECD">
      <w:r>
        <w:t>Invocation – Tim Gilligan</w:t>
      </w:r>
    </w:p>
    <w:p w14:paraId="7DBD2A6D" w14:textId="0189873A" w:rsidR="00667ECD" w:rsidRDefault="00667ECD">
      <w:r>
        <w:t>In attendance – Jeff Johnson, Jeff Jones, Jason Johnson, Tim Gilligan,</w:t>
      </w:r>
      <w:r w:rsidR="00470676">
        <w:t xml:space="preserve"> Bill Ellingrud,</w:t>
      </w:r>
      <w:r>
        <w:t xml:space="preserve"> Leroy Bochnicek, Don Klaumann, Dan </w:t>
      </w:r>
      <w:r w:rsidR="00470676">
        <w:t>Cherveny, Lloyd Lemke</w:t>
      </w:r>
      <w:r>
        <w:t xml:space="preserve">, Dan Klaumann, </w:t>
      </w:r>
      <w:r w:rsidR="0008362D">
        <w:t xml:space="preserve">Jim </w:t>
      </w:r>
      <w:r w:rsidR="00470676">
        <w:t>Iverson, Loren Foged, Mary Dolan,</w:t>
      </w:r>
      <w:r>
        <w:t xml:space="preserve"> Dave Harrig</w:t>
      </w:r>
      <w:r w:rsidR="00470676">
        <w:t xml:space="preserve"> and Bob Sadil</w:t>
      </w:r>
    </w:p>
    <w:p w14:paraId="14155C25" w14:textId="09FE658D" w:rsidR="00470676" w:rsidRDefault="00470676">
      <w:r>
        <w:t>Guest – Angie Lauritzen</w:t>
      </w:r>
    </w:p>
    <w:p w14:paraId="5D119D58" w14:textId="77777777" w:rsidR="00667ECD" w:rsidRDefault="00667ECD">
      <w:r>
        <w:t>Minutes read</w:t>
      </w:r>
    </w:p>
    <w:p w14:paraId="0269F381" w14:textId="7FC7BBA7" w:rsidR="00667ECD" w:rsidRDefault="00667ECD">
      <w:r>
        <w:t>Minutes approved</w:t>
      </w:r>
    </w:p>
    <w:p w14:paraId="2C76F4AC" w14:textId="07CCF6C6" w:rsidR="00470676" w:rsidRDefault="00470676">
      <w:r>
        <w:t>District 8 Commander spoke</w:t>
      </w:r>
    </w:p>
    <w:p w14:paraId="20A6383D" w14:textId="77777777" w:rsidR="00667ECD" w:rsidRDefault="00667ECD">
      <w:r>
        <w:t>Finance report presented</w:t>
      </w:r>
    </w:p>
    <w:p w14:paraId="7BD04ABE" w14:textId="581A2144" w:rsidR="00667ECD" w:rsidRDefault="00470676">
      <w:r>
        <w:t>Finance report</w:t>
      </w:r>
      <w:r w:rsidR="00667ECD">
        <w:t xml:space="preserve"> approved</w:t>
      </w:r>
    </w:p>
    <w:p w14:paraId="00D05B01" w14:textId="75ED5EC0" w:rsidR="00667ECD" w:rsidRDefault="00667ECD">
      <w:r>
        <w:t>V</w:t>
      </w:r>
      <w:r w:rsidR="00F22228">
        <w:t>A Service Officer -</w:t>
      </w:r>
      <w:r>
        <w:t xml:space="preserve"> </w:t>
      </w:r>
      <w:r w:rsidR="0008362D">
        <w:t>none</w:t>
      </w:r>
    </w:p>
    <w:p w14:paraId="543FF221" w14:textId="2E58E369" w:rsidR="00F22228" w:rsidRDefault="00F22228">
      <w:r>
        <w:t>Sick call – none</w:t>
      </w:r>
    </w:p>
    <w:p w14:paraId="28EB762E" w14:textId="77777777" w:rsidR="00470676" w:rsidRDefault="0008362D" w:rsidP="00470676">
      <w:r>
        <w:t>Building improvement committee</w:t>
      </w:r>
      <w:r w:rsidR="00470676">
        <w:t xml:space="preserve"> -</w:t>
      </w:r>
      <w:r>
        <w:t xml:space="preserve"> </w:t>
      </w:r>
      <w:r w:rsidR="00470676">
        <w:t>Les Runge offered to donate funds for concrete; One roof bid received;</w:t>
      </w:r>
    </w:p>
    <w:p w14:paraId="33829781" w14:textId="6C218279" w:rsidR="00283C6A" w:rsidRDefault="00470676" w:rsidP="00470676">
      <w:pPr>
        <w:ind w:firstLine="720"/>
      </w:pPr>
      <w:r>
        <w:t xml:space="preserve"> Motion to fix roof</w:t>
      </w:r>
    </w:p>
    <w:p w14:paraId="5C974BE6" w14:textId="1644A2A5" w:rsidR="00470676" w:rsidRDefault="00470676" w:rsidP="00470676">
      <w:pPr>
        <w:ind w:firstLine="720"/>
      </w:pPr>
      <w:r>
        <w:t>Motion approved</w:t>
      </w:r>
    </w:p>
    <w:p w14:paraId="3438C1BE" w14:textId="77777777" w:rsidR="00F22228" w:rsidRDefault="00F22228">
      <w:r>
        <w:t>Unfinished Business</w:t>
      </w:r>
    </w:p>
    <w:p w14:paraId="456CAF69" w14:textId="76BDBA79" w:rsidR="0008362D" w:rsidRDefault="00F22228" w:rsidP="00470676">
      <w:r>
        <w:tab/>
      </w:r>
      <w:r w:rsidR="00470676">
        <w:t>Flag brackets and flags replaced</w:t>
      </w:r>
    </w:p>
    <w:p w14:paraId="67A7BA14" w14:textId="3B8AE3DB" w:rsidR="00470676" w:rsidRDefault="00470676" w:rsidP="00470676">
      <w:r>
        <w:tab/>
        <w:t>Kitchen update; dishwasher complete; Dan Cherveny cleaned kitchen</w:t>
      </w:r>
    </w:p>
    <w:p w14:paraId="5A5419A1" w14:textId="18A68B28" w:rsidR="00470676" w:rsidRDefault="00470676" w:rsidP="00470676">
      <w:r>
        <w:tab/>
        <w:t>Keno Oct 31</w:t>
      </w:r>
    </w:p>
    <w:p w14:paraId="48352A0A" w14:textId="48EFCA47" w:rsidR="00470676" w:rsidRDefault="00470676" w:rsidP="00470676">
      <w:r>
        <w:tab/>
        <w:t>Avenue Flags work started</w:t>
      </w:r>
    </w:p>
    <w:p w14:paraId="322FEAA6" w14:textId="548CEF79" w:rsidR="00470676" w:rsidRDefault="00470676" w:rsidP="00470676">
      <w:r>
        <w:tab/>
        <w:t>Missed Post Prom deadline</w:t>
      </w:r>
    </w:p>
    <w:p w14:paraId="7FFE2FEE" w14:textId="77777777" w:rsidR="00F22228" w:rsidRDefault="00F22228" w:rsidP="0008362D">
      <w:r>
        <w:t>New Business</w:t>
      </w:r>
    </w:p>
    <w:p w14:paraId="302B5F84" w14:textId="77777777" w:rsidR="001402FE" w:rsidRDefault="00470676" w:rsidP="00283C6A">
      <w:pPr>
        <w:ind w:firstLine="720"/>
      </w:pPr>
      <w:r>
        <w:t xml:space="preserve">Veteran’s Day dinner speaker </w:t>
      </w:r>
      <w:r w:rsidR="001402FE">
        <w:t>and meal</w:t>
      </w:r>
    </w:p>
    <w:p w14:paraId="0864272C" w14:textId="77777777" w:rsidR="001402FE" w:rsidRDefault="001402FE" w:rsidP="00283C6A">
      <w:pPr>
        <w:ind w:firstLine="720"/>
      </w:pPr>
      <w:r>
        <w:t>County government day Oct 4</w:t>
      </w:r>
    </w:p>
    <w:p w14:paraId="3D99987F" w14:textId="5D816C08" w:rsidR="001402FE" w:rsidRDefault="001402FE" w:rsidP="00283C6A">
      <w:pPr>
        <w:ind w:firstLine="720"/>
      </w:pPr>
      <w:r>
        <w:t>Joint Quarterly Meeting occurred</w:t>
      </w:r>
    </w:p>
    <w:p w14:paraId="57594D23" w14:textId="77777777" w:rsidR="001402FE" w:rsidRDefault="001402FE" w:rsidP="00283C6A">
      <w:pPr>
        <w:ind w:firstLine="720"/>
      </w:pPr>
      <w:r>
        <w:t>Fish Fry Mar 3 – Apr 14</w:t>
      </w:r>
    </w:p>
    <w:p w14:paraId="65F9E442" w14:textId="77777777" w:rsidR="001402FE" w:rsidRDefault="001402FE" w:rsidP="00283C6A">
      <w:pPr>
        <w:ind w:firstLine="720"/>
      </w:pPr>
      <w:r>
        <w:lastRenderedPageBreak/>
        <w:t>Flag burning date</w:t>
      </w:r>
    </w:p>
    <w:p w14:paraId="6C7E1603" w14:textId="77777777" w:rsidR="001402FE" w:rsidRDefault="001402FE" w:rsidP="00283C6A">
      <w:pPr>
        <w:ind w:firstLine="720"/>
      </w:pPr>
      <w:r>
        <w:t>Support Angie Lauritzen veteran memorial banners</w:t>
      </w:r>
    </w:p>
    <w:p w14:paraId="4B076250" w14:textId="575B5524" w:rsidR="00850409" w:rsidRDefault="001402FE" w:rsidP="00283C6A">
      <w:pPr>
        <w:ind w:firstLine="720"/>
      </w:pPr>
      <w:r>
        <w:t>Adding tips to credit card transactioins</w:t>
      </w:r>
      <w:r w:rsidR="00850409">
        <w:t xml:space="preserve"> </w:t>
      </w:r>
    </w:p>
    <w:p w14:paraId="75537638" w14:textId="77777777" w:rsidR="00850409" w:rsidRDefault="00850409" w:rsidP="00283C6A">
      <w:r>
        <w:t>Benediction – Tim Gilligan</w:t>
      </w:r>
    </w:p>
    <w:p w14:paraId="1DEB3669" w14:textId="5DA893DE" w:rsidR="00850409" w:rsidRDefault="00283C6A" w:rsidP="00283C6A">
      <w:r>
        <w:t>Colors retired – Jim Iverson</w:t>
      </w:r>
    </w:p>
    <w:p w14:paraId="63931B8E" w14:textId="3788CEE1" w:rsidR="00850409" w:rsidRDefault="001402FE" w:rsidP="00283C6A">
      <w:r>
        <w:t>Meeting adjourned 20:14</w:t>
      </w:r>
      <w:bookmarkStart w:id="0" w:name="_GoBack"/>
      <w:bookmarkEnd w:id="0"/>
    </w:p>
    <w:sectPr w:rsidR="00850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ECD"/>
    <w:rsid w:val="0008362D"/>
    <w:rsid w:val="001402FE"/>
    <w:rsid w:val="00283C6A"/>
    <w:rsid w:val="00470676"/>
    <w:rsid w:val="00667ECD"/>
    <w:rsid w:val="00850409"/>
    <w:rsid w:val="00C10C59"/>
    <w:rsid w:val="00F2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D79C"/>
  <w15:chartTrackingRefBased/>
  <w15:docId w15:val="{05415DD9-083E-4A97-894F-AC92E1B5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2</cp:revision>
  <dcterms:created xsi:type="dcterms:W3CDTF">2016-10-25T23:37:00Z</dcterms:created>
  <dcterms:modified xsi:type="dcterms:W3CDTF">2016-10-25T23:37:00Z</dcterms:modified>
</cp:coreProperties>
</file>