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07D35EE6" w:rsidR="00C10C59" w:rsidRDefault="0008362D">
      <w:r>
        <w:t>Aug 30</w:t>
      </w:r>
      <w:r w:rsidR="00667ECD">
        <w:t>, 2016</w:t>
      </w:r>
    </w:p>
    <w:p w14:paraId="18B81697" w14:textId="77777777" w:rsidR="00667ECD" w:rsidRDefault="00667ECD">
      <w:r>
        <w:t>Meeting called 19:00</w:t>
      </w:r>
    </w:p>
    <w:p w14:paraId="69475D6B" w14:textId="4975A9C4" w:rsidR="00667ECD" w:rsidRDefault="0008362D">
      <w:r>
        <w:t>Colors posted – Jim Iverson</w:t>
      </w:r>
    </w:p>
    <w:p w14:paraId="71D7C568" w14:textId="77777777" w:rsidR="00667ECD" w:rsidRDefault="00667ECD">
      <w:r>
        <w:t>Invocation – Tim Gilligan</w:t>
      </w:r>
    </w:p>
    <w:p w14:paraId="7DBD2A6D" w14:textId="5C98AF79" w:rsidR="00667ECD" w:rsidRDefault="00667ECD">
      <w:r>
        <w:t xml:space="preserve">In attendance – Jeff Johnson, Jeff Jones, Jason Johnson, Tim Gilligan, Leroy Bochnicek, Don Klaumann, Dan Cherveny, Lloyd Lemke, Bill Koch, Dan Klaumann, </w:t>
      </w:r>
      <w:r w:rsidR="0008362D">
        <w:t xml:space="preserve">Jim Iverson, Loren Foged, Bob Koster </w:t>
      </w:r>
      <w:r>
        <w:t>and Dave Harrig</w:t>
      </w:r>
    </w:p>
    <w:p w14:paraId="5D119D58" w14:textId="77777777" w:rsidR="00667ECD" w:rsidRDefault="00667ECD">
      <w:r>
        <w:t>Minutes read</w:t>
      </w:r>
    </w:p>
    <w:p w14:paraId="07CE1BA7" w14:textId="2D3E6834" w:rsidR="00667ECD" w:rsidRDefault="00667ECD">
      <w:r>
        <w:t xml:space="preserve">Motion to approve minutes – </w:t>
      </w:r>
      <w:r w:rsidR="0008362D">
        <w:t>Don Klaumann</w:t>
      </w:r>
    </w:p>
    <w:p w14:paraId="0907919D" w14:textId="2B22754A" w:rsidR="00667ECD" w:rsidRDefault="00667ECD">
      <w:r>
        <w:t xml:space="preserve">Motion seconded – </w:t>
      </w:r>
      <w:r w:rsidR="0008362D">
        <w:t>Tim Gilligan</w:t>
      </w:r>
    </w:p>
    <w:p w14:paraId="0269F381" w14:textId="77777777" w:rsidR="00667ECD" w:rsidRDefault="00667ECD">
      <w:r>
        <w:t>Minutes approved</w:t>
      </w:r>
    </w:p>
    <w:p w14:paraId="20A6383D" w14:textId="77777777" w:rsidR="00667ECD" w:rsidRDefault="00667ECD">
      <w:r>
        <w:t>Finance report presented</w:t>
      </w:r>
    </w:p>
    <w:p w14:paraId="23C8509B" w14:textId="0FA00FAA" w:rsidR="00667ECD" w:rsidRDefault="00667ECD">
      <w:r>
        <w:t xml:space="preserve">Motion to approve finance report – </w:t>
      </w:r>
      <w:r w:rsidR="0008362D">
        <w:t>Bob Koster</w:t>
      </w:r>
    </w:p>
    <w:p w14:paraId="56C918FB" w14:textId="4926C398" w:rsidR="00667ECD" w:rsidRDefault="00667ECD">
      <w:r>
        <w:t xml:space="preserve">Motion seconded – </w:t>
      </w:r>
      <w:r w:rsidR="0008362D">
        <w:t>Tim Gilligan</w:t>
      </w:r>
    </w:p>
    <w:p w14:paraId="7BD04ABE" w14:textId="77777777" w:rsidR="00667ECD" w:rsidRDefault="00667ECD">
      <w:r>
        <w:t>Motion approved</w:t>
      </w:r>
    </w:p>
    <w:p w14:paraId="00D05B01" w14:textId="75ED5EC0" w:rsidR="00667ECD" w:rsidRDefault="00667ECD">
      <w:r>
        <w:t>V</w:t>
      </w:r>
      <w:r w:rsidR="00F22228">
        <w:t>A Service Officer -</w:t>
      </w:r>
      <w:r>
        <w:t xml:space="preserve"> </w:t>
      </w:r>
      <w:r w:rsidR="0008362D">
        <w:t>none</w:t>
      </w:r>
    </w:p>
    <w:p w14:paraId="543FF221" w14:textId="2E58E369" w:rsidR="00F22228" w:rsidRDefault="00F22228">
      <w:r>
        <w:t>Sick call – none</w:t>
      </w:r>
    </w:p>
    <w:p w14:paraId="2B266740" w14:textId="7E022641" w:rsidR="00283C6A" w:rsidRDefault="0008362D">
      <w:r>
        <w:t>Building improvement committee – No bids on concrete received yet; getting bids on roof replacement</w:t>
      </w:r>
    </w:p>
    <w:p w14:paraId="33829781" w14:textId="16918E49" w:rsidR="00283C6A" w:rsidRDefault="00283C6A">
      <w:r>
        <w:tab/>
        <w:t>Possible new mower</w:t>
      </w:r>
    </w:p>
    <w:p w14:paraId="3438C1BE" w14:textId="77777777" w:rsidR="00F22228" w:rsidRDefault="00F22228">
      <w:r>
        <w:t>Unfinished Business</w:t>
      </w:r>
    </w:p>
    <w:p w14:paraId="0421B465" w14:textId="2FEFFA66" w:rsidR="00F22228" w:rsidRDefault="00F22228" w:rsidP="0008362D">
      <w:r>
        <w:tab/>
      </w:r>
      <w:r w:rsidR="0008362D">
        <w:t>New Keno vendor Oct 1; Denton Keno</w:t>
      </w:r>
    </w:p>
    <w:p w14:paraId="2465F9D7" w14:textId="2DAA916E" w:rsidR="0008362D" w:rsidRDefault="0008362D" w:rsidP="0008362D">
      <w:r>
        <w:tab/>
        <w:t>Dishwasher installed and plumbed, needs electrical installation</w:t>
      </w:r>
    </w:p>
    <w:p w14:paraId="57B98459" w14:textId="6B560860" w:rsidR="0008362D" w:rsidRDefault="0008362D" w:rsidP="0008362D">
      <w:r>
        <w:tab/>
        <w:t>Additional flag brackets were installed on Angus St</w:t>
      </w:r>
    </w:p>
    <w:p w14:paraId="5E8C38CB" w14:textId="5EF52A58" w:rsidR="0008362D" w:rsidRDefault="0008362D" w:rsidP="0008362D">
      <w:r>
        <w:tab/>
        <w:t>Millard Legion Riders Poker Run Aug 20 went well</w:t>
      </w:r>
    </w:p>
    <w:p w14:paraId="7D8852B2" w14:textId="77777777" w:rsidR="0008362D" w:rsidRDefault="0008362D" w:rsidP="0008362D">
      <w:r>
        <w:tab/>
        <w:t>Avenue of Flags determined need additional holes; new holes will be installed in between</w:t>
      </w:r>
    </w:p>
    <w:p w14:paraId="456CAF69" w14:textId="4016645C" w:rsidR="0008362D" w:rsidRDefault="0008362D" w:rsidP="0008362D">
      <w:r>
        <w:tab/>
        <w:t>existing holes and offset back</w:t>
      </w:r>
    </w:p>
    <w:p w14:paraId="7FFE2FEE" w14:textId="77777777" w:rsidR="00F22228" w:rsidRDefault="00F22228" w:rsidP="0008362D">
      <w:r>
        <w:t>New Business</w:t>
      </w:r>
    </w:p>
    <w:p w14:paraId="6E12AAA9" w14:textId="730E0B55" w:rsidR="00F22228" w:rsidRDefault="0008362D" w:rsidP="00F22228">
      <w:pPr>
        <w:ind w:firstLine="720"/>
      </w:pPr>
      <w:r>
        <w:t>Insurance increased</w:t>
      </w:r>
    </w:p>
    <w:p w14:paraId="4DD83E21" w14:textId="77777777" w:rsidR="00283C6A" w:rsidRDefault="00283C6A" w:rsidP="00F22228">
      <w:pPr>
        <w:ind w:firstLine="720"/>
      </w:pPr>
      <w:r>
        <w:t>Discussed expenditure of club funds for club improvement or community relations/donations</w:t>
      </w:r>
    </w:p>
    <w:p w14:paraId="7CD5BA6E" w14:textId="4B0DEF74" w:rsidR="00283C6A" w:rsidRDefault="00283C6A" w:rsidP="00F22228">
      <w:pPr>
        <w:ind w:firstLine="720"/>
      </w:pPr>
      <w:r>
        <w:lastRenderedPageBreak/>
        <w:t xml:space="preserve">Motion to take out ½ page in Gretna Post Prom advertisement </w:t>
      </w:r>
    </w:p>
    <w:p w14:paraId="70A80456" w14:textId="6F184470" w:rsidR="00283C6A" w:rsidRDefault="00283C6A" w:rsidP="00F22228">
      <w:pPr>
        <w:ind w:firstLine="720"/>
      </w:pPr>
      <w:r>
        <w:t>Currently ahead of state and national membership target goals</w:t>
      </w:r>
    </w:p>
    <w:p w14:paraId="11067B78" w14:textId="44246C86" w:rsidR="00283C6A" w:rsidRDefault="00283C6A" w:rsidP="00F22228">
      <w:pPr>
        <w:ind w:firstLine="720"/>
      </w:pPr>
      <w:r>
        <w:t>Former State Cmndr Beth Linn’s homecoming Oct 1 in Broken Bow</w:t>
      </w:r>
    </w:p>
    <w:p w14:paraId="446417F0" w14:textId="77661FB1" w:rsidR="00283C6A" w:rsidRDefault="00283C6A" w:rsidP="00F22228">
      <w:pPr>
        <w:ind w:firstLine="720"/>
      </w:pPr>
      <w:r>
        <w:t>Sep 5 is Veteran appreciation day at State Fair</w:t>
      </w:r>
    </w:p>
    <w:p w14:paraId="23DAB859" w14:textId="06A4578F" w:rsidR="00283C6A" w:rsidRDefault="00283C6A" w:rsidP="00F22228">
      <w:pPr>
        <w:ind w:firstLine="720"/>
      </w:pPr>
      <w:r>
        <w:t>Legion Riders dance will be here Oct 15</w:t>
      </w:r>
    </w:p>
    <w:p w14:paraId="69BFBD19" w14:textId="7E49C951" w:rsidR="00283C6A" w:rsidRDefault="00283C6A" w:rsidP="00F22228">
      <w:pPr>
        <w:ind w:firstLine="720"/>
      </w:pPr>
      <w:r>
        <w:t>Commander and Vice-commander met with Ladies Auxilary</w:t>
      </w:r>
    </w:p>
    <w:p w14:paraId="4B076250" w14:textId="390BC9DF" w:rsidR="00850409" w:rsidRDefault="00283C6A" w:rsidP="00283C6A">
      <w:pPr>
        <w:ind w:firstLine="720"/>
      </w:pPr>
      <w:r>
        <w:tab/>
        <w:t>Proposed quarterly meetings with Legion, Aux, SAL, and Riders</w:t>
      </w:r>
      <w:r w:rsidR="00850409">
        <w:t xml:space="preserve"> </w:t>
      </w:r>
    </w:p>
    <w:p w14:paraId="75537638" w14:textId="77777777" w:rsidR="00850409" w:rsidRDefault="00850409" w:rsidP="00283C6A">
      <w:r>
        <w:t>Benediction – Tim Gilligan</w:t>
      </w:r>
    </w:p>
    <w:p w14:paraId="1DEB3669" w14:textId="5DA893DE" w:rsidR="00850409" w:rsidRDefault="00283C6A" w:rsidP="00283C6A">
      <w:r>
        <w:t>Colors retired – Jim Iverson</w:t>
      </w:r>
    </w:p>
    <w:p w14:paraId="63931B8E" w14:textId="4EE15319" w:rsidR="00850409" w:rsidRDefault="00283C6A" w:rsidP="00283C6A">
      <w:r>
        <w:t>Meeting adjourned 20:19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283C6A"/>
    <w:rsid w:val="00667ECD"/>
    <w:rsid w:val="00850409"/>
    <w:rsid w:val="00C10C59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2016-09-06T21:32:00Z</dcterms:created>
  <dcterms:modified xsi:type="dcterms:W3CDTF">2016-09-06T21:32:00Z</dcterms:modified>
</cp:coreProperties>
</file>